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33FA7" w14:textId="7E8B343A" w:rsidR="001720B0" w:rsidRPr="00062FA1" w:rsidRDefault="00062FA1" w:rsidP="00062FA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FA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</w:p>
    <w:p w14:paraId="3D5F87DC" w14:textId="0D8189B5" w:rsidR="00062FA1" w:rsidRPr="00062FA1" w:rsidRDefault="00062FA1" w:rsidP="00062FA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062F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протоколу Коллегии Ассоциации «СРО «ТОС»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№ 13 от 29.07.2019</w:t>
      </w:r>
    </w:p>
    <w:p w14:paraId="62DDC60E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103DF80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CA2183A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3188441C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3A9B43F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074B911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8EC9566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72C23D2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3673136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8D7E39F" w14:textId="77777777" w:rsidR="00D60D3E" w:rsidRPr="0053500B" w:rsidRDefault="00D60D3E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3500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Отчет о деятельности члена </w:t>
      </w:r>
      <w:r w:rsidR="00667F64">
        <w:rPr>
          <w:rFonts w:ascii="Times New Roman" w:eastAsia="Times New Roman" w:hAnsi="Times New Roman" w:cs="Times New Roman"/>
          <w:b/>
          <w:bCs/>
          <w:sz w:val="40"/>
          <w:szCs w:val="40"/>
        </w:rPr>
        <w:t>Ассоциации «Саморегулируемая организация «Тверское объединение строителей»</w:t>
      </w:r>
    </w:p>
    <w:p w14:paraId="6D44201A" w14:textId="77777777" w:rsidR="00D60D3E" w:rsidRDefault="00D60D3E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3500B"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14:paraId="69908160" w14:textId="77777777" w:rsidR="00D67D82" w:rsidRPr="00D67D82" w:rsidRDefault="00D67D82" w:rsidP="00D60D3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Cs/>
          <w:sz w:val="28"/>
          <w:szCs w:val="28"/>
        </w:rPr>
        <w:t>в составе 6-ти разделов</w:t>
      </w:r>
    </w:p>
    <w:p w14:paraId="67C02A7F" w14:textId="77777777" w:rsidR="0053500B" w:rsidRDefault="0053500B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(представляется не позднее 1 марта года, следующего за отчётным в соответствии с ч.</w:t>
      </w:r>
      <w:r w:rsidR="009822F9">
        <w:rPr>
          <w:rFonts w:ascii="Times New Roman" w:eastAsia="Times New Roman" w:hAnsi="Times New Roman" w:cs="Times New Roman"/>
          <w:bCs/>
          <w:sz w:val="24"/>
          <w:szCs w:val="24"/>
        </w:rPr>
        <w:t>5.2 ст.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2F9">
        <w:rPr>
          <w:rFonts w:ascii="Times New Roman" w:eastAsia="Times New Roman" w:hAnsi="Times New Roman" w:cs="Times New Roman"/>
          <w:bCs/>
          <w:sz w:val="24"/>
          <w:szCs w:val="24"/>
        </w:rPr>
        <w:t>«Положения о проведении Ассоциацией «СРО «ТОС» анализа деятельности своих членов»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22B362F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CA8010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9FE19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9E60C2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F2B277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B55DB7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D91130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756B3B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9F759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6F4D25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EF40C2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9434C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B9C27D" w14:textId="77777777" w:rsidR="00784E5B" w:rsidRDefault="00784E5B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6E31D" w14:textId="77777777" w:rsidR="00784E5B" w:rsidRDefault="00784E5B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23C81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C0249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48E04B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D16781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7C7390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6A41E4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5164E8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14:paraId="4298FFD5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1720B0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029B696C" w14:textId="77777777" w:rsidR="00D60D3E" w:rsidRDefault="00D60D3E" w:rsidP="00D60D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7FBF3" w14:textId="77777777" w:rsidR="00D60D3E" w:rsidRPr="00D67D82" w:rsidRDefault="00D60D3E" w:rsidP="00D6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14:paraId="5BF95718" w14:textId="77777777" w:rsidR="00D60D3E" w:rsidRPr="00F667C0" w:rsidRDefault="00D60D3E" w:rsidP="00D60D3E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D60D3E" w:rsidRPr="00F667C0" w14:paraId="3DB6170D" w14:textId="77777777" w:rsidTr="0001202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1EF2" w14:textId="77777777" w:rsidR="00D60D3E" w:rsidRPr="00F667C0" w:rsidRDefault="00D60D3E" w:rsidP="0001202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A2DA9F" w14:textId="77777777" w:rsidR="00D60D3E" w:rsidRPr="00F667C0" w:rsidRDefault="00D60D3E" w:rsidP="0001202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BBC9" w14:textId="77777777" w:rsidR="00D60D3E" w:rsidRPr="00F667C0" w:rsidRDefault="00D60D3E" w:rsidP="000120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E670" w14:textId="77777777" w:rsidR="00D60D3E" w:rsidRPr="00F667C0" w:rsidRDefault="00D60D3E" w:rsidP="000120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60D3E" w:rsidRPr="00F667C0" w14:paraId="7E5A3473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28B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AF0C" w14:textId="77777777" w:rsidR="00D60D3E" w:rsidRPr="00F667C0" w:rsidRDefault="00D60D3E" w:rsidP="00012026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214C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2FABD1D9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29C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411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E75E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36C80488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D5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CFDB" w14:textId="77777777" w:rsidR="00D60D3E" w:rsidRPr="00F667C0" w:rsidRDefault="00D60D3E" w:rsidP="00012026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4FC6F1E1" w14:textId="77777777" w:rsidR="00D60D3E" w:rsidRPr="00F667C0" w:rsidRDefault="00D60D3E" w:rsidP="00012026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1F1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08CD85C9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B85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A5E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5AFAB51C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C85D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73C7C094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1602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2817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BA46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37A21B8F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F3F6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0A7E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73B7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7BCC2A24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FBE3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237C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4BF914B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04C1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2EB23BC9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9299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EA98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C274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B215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B695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60D3E" w:rsidRPr="00F667C0" w14:paraId="1FBF6477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56B4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F236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CBA7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052B2F2B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F5D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DFBD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31D3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600DF088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2AFC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DF63" w14:textId="77777777" w:rsidR="00D60D3E" w:rsidRPr="00F667C0" w:rsidRDefault="00F86099" w:rsidP="0001202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60D3E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60D3E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14:paraId="1654AAA4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089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4163C9B0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8386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77A9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3F8E48E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0D87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14B6358B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3004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E37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45A9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60C5AAE1" w14:textId="77777777" w:rsidTr="00012026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E479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BAAB" w14:textId="77777777" w:rsidR="00D60D3E" w:rsidRPr="00F667C0" w:rsidRDefault="00D60D3E" w:rsidP="00012026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  <w:r w:rsidR="0053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(мобильный)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FB4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15EE679D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5168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CA31" w14:textId="77777777" w:rsidR="00D60D3E" w:rsidRPr="00F667C0" w:rsidRDefault="00D60D3E" w:rsidP="00012026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714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6239C232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B0D3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7C3C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3B97E97B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(ФИО, </w:t>
            </w:r>
            <w:r w:rsidR="0053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EBE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5DE5A246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DF7D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AAC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45B8A0F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8231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30376CD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16F190FC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4C53C659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44ED2404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588B8591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7B8FFCE4" w14:textId="77777777" w:rsidR="00D60D3E" w:rsidRPr="00F667C0" w:rsidRDefault="00D60D3E" w:rsidP="00012026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D60D3E" w:rsidRPr="00F667C0" w14:paraId="25E942BD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438D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5630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293A1A60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8B6C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237B9111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5679030E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7B770DAB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2154544E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3B32FF7D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2E803F5E" w14:textId="77777777" w:rsidR="00D60D3E" w:rsidRPr="00F667C0" w:rsidRDefault="00D60D3E" w:rsidP="00012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90BD4A4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49FFE0A2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181E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2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E70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DC5E" w14:textId="77777777" w:rsidR="00D60D3E" w:rsidRPr="00F667C0" w:rsidRDefault="00D60D3E" w:rsidP="000120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501A2C54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82A3" w14:textId="77777777" w:rsidR="00D60D3E" w:rsidRPr="00F667C0" w:rsidRDefault="001720B0" w:rsidP="00012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949D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0602" w14:textId="77777777" w:rsidR="00D60D3E" w:rsidRPr="00F667C0" w:rsidRDefault="00D60D3E" w:rsidP="000120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48E2627C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5CC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72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E06F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ED8D" w14:textId="77777777" w:rsidR="00D60D3E" w:rsidRPr="00F667C0" w:rsidRDefault="00D60D3E" w:rsidP="000120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5EAEE" w14:textId="77777777" w:rsidR="00D60D3E" w:rsidRPr="00F667C0" w:rsidRDefault="00D60D3E" w:rsidP="00012026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90777" w14:textId="77777777" w:rsidR="00D60D3E" w:rsidRPr="00F667C0" w:rsidRDefault="00D60D3E" w:rsidP="00D60D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D02099" w14:textId="77777777" w:rsidR="00D60D3E" w:rsidRPr="00F667C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14:paraId="607F422E" w14:textId="77777777" w:rsidR="00D60D3E" w:rsidRPr="00F667C0" w:rsidRDefault="00D60D3E" w:rsidP="00D60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ACC2F" w14:textId="77777777" w:rsidR="00D60D3E" w:rsidRPr="00F667C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5817E903" w14:textId="77777777" w:rsidR="00D60D3E" w:rsidRPr="00F667C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 w:rsidRPr="00F667C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2852EBF0" w14:textId="77777777" w:rsidR="00D60D3E" w:rsidRPr="00F667C0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1032137B" w14:textId="77777777" w:rsidR="00D60D3E" w:rsidRPr="00F667C0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21F7C" w14:textId="77777777" w:rsidR="00D60D3E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41ED506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5DDF467B" w14:textId="77777777" w:rsidR="00D60D3E" w:rsidRPr="00F667C0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99FCDE6" w14:textId="77777777" w:rsidR="00D60D3E" w:rsidRDefault="00D60D3E" w:rsidP="00D60D3E"/>
    <w:p w14:paraId="62AADC00" w14:textId="77777777" w:rsidR="001720B0" w:rsidRDefault="001720B0" w:rsidP="009822F9"/>
    <w:p w14:paraId="4FC6D7F9" w14:textId="77777777" w:rsidR="001720B0" w:rsidRDefault="001720B0" w:rsidP="00D60D3E">
      <w:pPr>
        <w:jc w:val="center"/>
      </w:pPr>
    </w:p>
    <w:p w14:paraId="1A583B7C" w14:textId="77777777" w:rsidR="001720B0" w:rsidRDefault="001720B0" w:rsidP="00D60D3E">
      <w:pPr>
        <w:jc w:val="center"/>
      </w:pPr>
    </w:p>
    <w:p w14:paraId="45EEB739" w14:textId="77777777" w:rsidR="00D67D82" w:rsidRDefault="00D67D82" w:rsidP="00D60D3E">
      <w:pPr>
        <w:jc w:val="center"/>
      </w:pPr>
    </w:p>
    <w:p w14:paraId="71F7E1DE" w14:textId="77777777" w:rsidR="00D67D82" w:rsidRDefault="00D67D82" w:rsidP="00D60D3E">
      <w:pPr>
        <w:jc w:val="center"/>
      </w:pPr>
    </w:p>
    <w:p w14:paraId="4DA0EB86" w14:textId="77777777" w:rsidR="00D67D82" w:rsidRDefault="00D67D82" w:rsidP="00D60D3E">
      <w:pPr>
        <w:jc w:val="center"/>
      </w:pPr>
    </w:p>
    <w:p w14:paraId="3178407B" w14:textId="77777777" w:rsidR="00D67D82" w:rsidRDefault="00D67D82" w:rsidP="00D60D3E">
      <w:pPr>
        <w:jc w:val="center"/>
      </w:pPr>
    </w:p>
    <w:p w14:paraId="6D4E8F7D" w14:textId="77777777" w:rsidR="00D67D82" w:rsidRDefault="00D67D82" w:rsidP="00D60D3E">
      <w:pPr>
        <w:jc w:val="center"/>
      </w:pPr>
    </w:p>
    <w:p w14:paraId="79E3A252" w14:textId="77777777" w:rsidR="00D67D82" w:rsidRDefault="00D67D82" w:rsidP="00D60D3E">
      <w:pPr>
        <w:jc w:val="center"/>
      </w:pPr>
    </w:p>
    <w:p w14:paraId="2CD723FE" w14:textId="77777777" w:rsidR="00D67D82" w:rsidRDefault="00D67D82" w:rsidP="00D60D3E">
      <w:pPr>
        <w:jc w:val="center"/>
      </w:pPr>
    </w:p>
    <w:p w14:paraId="548C9905" w14:textId="77777777" w:rsidR="00D67D82" w:rsidRDefault="00D67D82" w:rsidP="00D60D3E">
      <w:pPr>
        <w:jc w:val="center"/>
      </w:pPr>
    </w:p>
    <w:p w14:paraId="30D7352D" w14:textId="77777777" w:rsidR="00D67D82" w:rsidRDefault="00D67D82" w:rsidP="00D60D3E">
      <w:pPr>
        <w:jc w:val="center"/>
      </w:pPr>
    </w:p>
    <w:p w14:paraId="4B1FC974" w14:textId="77777777" w:rsidR="00D67D82" w:rsidRDefault="00D67D82" w:rsidP="00D60D3E">
      <w:pPr>
        <w:jc w:val="center"/>
      </w:pPr>
    </w:p>
    <w:p w14:paraId="1D803345" w14:textId="77777777" w:rsidR="00D67D82" w:rsidRDefault="00D67D82" w:rsidP="00D60D3E">
      <w:pPr>
        <w:jc w:val="center"/>
      </w:pPr>
    </w:p>
    <w:p w14:paraId="5A3BA685" w14:textId="77777777" w:rsidR="00784E5B" w:rsidRDefault="00784E5B" w:rsidP="00D60D3E">
      <w:pPr>
        <w:jc w:val="center"/>
      </w:pPr>
    </w:p>
    <w:p w14:paraId="3D702EF5" w14:textId="77777777" w:rsidR="00784E5B" w:rsidRDefault="00784E5B" w:rsidP="00D60D3E">
      <w:pPr>
        <w:jc w:val="center"/>
      </w:pPr>
    </w:p>
    <w:p w14:paraId="13C64366" w14:textId="77777777" w:rsidR="00784E5B" w:rsidRDefault="00784E5B" w:rsidP="00D60D3E">
      <w:pPr>
        <w:jc w:val="center"/>
      </w:pPr>
    </w:p>
    <w:p w14:paraId="38146417" w14:textId="77777777" w:rsidR="00D67D82" w:rsidRDefault="00D67D82" w:rsidP="00D60D3E">
      <w:pPr>
        <w:jc w:val="center"/>
      </w:pPr>
    </w:p>
    <w:p w14:paraId="01509D80" w14:textId="77777777" w:rsidR="00D67D82" w:rsidRDefault="00D67D82" w:rsidP="00D60D3E">
      <w:pPr>
        <w:jc w:val="center"/>
      </w:pPr>
    </w:p>
    <w:p w14:paraId="0CB6F47F" w14:textId="77777777" w:rsidR="00784E5B" w:rsidRDefault="00784E5B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E5A11" w14:textId="77777777" w:rsidR="00784E5B" w:rsidRDefault="00784E5B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6230C7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F62859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6A0F1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0929C0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1B936951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1720B0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013C159B" w14:textId="77777777" w:rsidR="00D60D3E" w:rsidRPr="00E10D00" w:rsidRDefault="00D60D3E" w:rsidP="00D60D3E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15923A" w14:textId="77777777" w:rsidR="00D60D3E" w:rsidRPr="00D67D82" w:rsidRDefault="00D60D3E" w:rsidP="00D60D3E">
      <w:pPr>
        <w:jc w:val="center"/>
        <w:rPr>
          <w:sz w:val="32"/>
          <w:szCs w:val="32"/>
        </w:rPr>
      </w:pP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>Сведения</w:t>
      </w:r>
    </w:p>
    <w:p w14:paraId="4B97C0BE" w14:textId="77777777" w:rsidR="00D60D3E" w:rsidRPr="00D67D82" w:rsidRDefault="00D60D3E" w:rsidP="00D60D3E">
      <w:pPr>
        <w:jc w:val="center"/>
        <w:rPr>
          <w:sz w:val="32"/>
          <w:szCs w:val="32"/>
        </w:rPr>
      </w:pP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1720B0" w:rsidRPr="00D67D82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20B0" w:rsidRPr="00D67D82">
        <w:rPr>
          <w:rFonts w:ascii="Times New Roman" w:eastAsia="Times New Roman" w:hAnsi="Times New Roman" w:cs="Times New Roman"/>
          <w:b/>
          <w:sz w:val="32"/>
          <w:szCs w:val="32"/>
        </w:rPr>
        <w:t>объёме работ по строительству, реконструкции и капитальному ремонту</w:t>
      </w: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 xml:space="preserve"> члена </w:t>
      </w:r>
      <w:r w:rsidR="001720B0" w:rsidRPr="00D67D82">
        <w:rPr>
          <w:rFonts w:ascii="Times New Roman" w:eastAsia="Times New Roman" w:hAnsi="Times New Roman" w:cs="Times New Roman"/>
          <w:b/>
          <w:bCs/>
          <w:sz w:val="32"/>
          <w:szCs w:val="32"/>
        </w:rPr>
        <w:t>Ассоциации «СРО «ТОС»</w:t>
      </w:r>
    </w:p>
    <w:p w14:paraId="17CA2034" w14:textId="77777777" w:rsidR="00D60D3E" w:rsidRPr="00D67D82" w:rsidRDefault="00D60D3E" w:rsidP="00D60D3E">
      <w:pPr>
        <w:jc w:val="center"/>
        <w:rPr>
          <w:sz w:val="32"/>
          <w:szCs w:val="32"/>
        </w:rPr>
      </w:pP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>за _______ год</w:t>
      </w:r>
    </w:p>
    <w:p w14:paraId="404222F0" w14:textId="77777777" w:rsidR="00D60D3E" w:rsidRPr="00E10D00" w:rsidRDefault="00D60D3E" w:rsidP="00D60D3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4325EE" w14:textId="77777777" w:rsidR="003F1B5C" w:rsidRPr="00E10D00" w:rsidRDefault="003F1B5C" w:rsidP="003F1B5C">
      <w:pPr>
        <w:jc w:val="center"/>
        <w:rPr>
          <w:sz w:val="24"/>
          <w:szCs w:val="24"/>
        </w:rPr>
      </w:pPr>
    </w:p>
    <w:p w14:paraId="5F130602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4A">
        <w:rPr>
          <w:rFonts w:ascii="Times New Roman" w:eastAsia="Times New Roman" w:hAnsi="Times New Roman" w:cs="Times New Roman"/>
          <w:color w:val="auto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77DA5FCD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т.ч. по приложению 1____________________ руб.</w:t>
      </w:r>
    </w:p>
    <w:p w14:paraId="0F9A3CF4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приложению 2____________________ руб.</w:t>
      </w:r>
    </w:p>
    <w:p w14:paraId="2B210B53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приложению 3____________________ руб.</w:t>
      </w:r>
    </w:p>
    <w:p w14:paraId="2DBC28D9" w14:textId="77777777" w:rsidR="003F1B5C" w:rsidRDefault="003F1B5C" w:rsidP="003F1B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отсутствии объёмов работ по приложениям 1-3 в отчётном году в Ассоциацию «СРО «ТОС» до </w:t>
      </w:r>
      <w:r w:rsidR="00635CD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представляется копия отчёта в Федеральную налоговую службу.</w:t>
      </w:r>
    </w:p>
    <w:p w14:paraId="2677E16E" w14:textId="77777777" w:rsidR="003F1B5C" w:rsidRDefault="003F1B5C" w:rsidP="003F1B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FEF35" w14:textId="77777777" w:rsidR="003F1B5C" w:rsidRDefault="003F1B5C" w:rsidP="003F1B5C">
      <w:pPr>
        <w:rPr>
          <w:rFonts w:ascii="Times New Roman" w:eastAsia="Times New Roman" w:hAnsi="Times New Roman" w:cs="Times New Roman"/>
          <w:sz w:val="24"/>
          <w:szCs w:val="24"/>
        </w:rPr>
      </w:pPr>
      <w:r w:rsidRPr="00D67D8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   _______ листах.</w:t>
      </w:r>
    </w:p>
    <w:p w14:paraId="5E58B193" w14:textId="77777777" w:rsidR="003F1B5C" w:rsidRPr="00D67D82" w:rsidRDefault="003F1B5C" w:rsidP="003F1B5C">
      <w:pPr>
        <w:rPr>
          <w:rFonts w:ascii="Times New Roman" w:eastAsia="Times New Roman" w:hAnsi="Times New Roman" w:cs="Times New Roman"/>
          <w:sz w:val="24"/>
          <w:szCs w:val="24"/>
        </w:rPr>
      </w:pPr>
      <w:r w:rsidRPr="00D67D8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 на    _______ листах.</w:t>
      </w:r>
    </w:p>
    <w:p w14:paraId="0BA12EC5" w14:textId="77777777" w:rsidR="003F1B5C" w:rsidRPr="00D67D82" w:rsidRDefault="003F1B5C" w:rsidP="003F1B5C">
      <w:pPr>
        <w:rPr>
          <w:rFonts w:ascii="Times New Roman" w:eastAsia="Times New Roman" w:hAnsi="Times New Roman" w:cs="Times New Roman"/>
          <w:sz w:val="24"/>
          <w:szCs w:val="24"/>
        </w:rPr>
      </w:pPr>
      <w:r w:rsidRPr="00D67D8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 на    _______ листах.</w:t>
      </w:r>
    </w:p>
    <w:p w14:paraId="418BF14A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30B486CA" w14:textId="77777777" w:rsidR="003F1B5C" w:rsidRPr="00E10D00" w:rsidRDefault="003F1B5C" w:rsidP="003F1B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A3C43C" w14:textId="77777777" w:rsidR="003F1B5C" w:rsidRPr="00E10D00" w:rsidRDefault="003F1B5C" w:rsidP="003F1B5C">
      <w:pPr>
        <w:jc w:val="both"/>
        <w:rPr>
          <w:sz w:val="24"/>
          <w:szCs w:val="24"/>
        </w:rPr>
      </w:pPr>
    </w:p>
    <w:p w14:paraId="5DABE4E6" w14:textId="77777777" w:rsidR="003F1B5C" w:rsidRDefault="003F1B5C" w:rsidP="003F1B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67920C0" w14:textId="77777777" w:rsidR="003F1B5C" w:rsidRPr="00E10D00" w:rsidRDefault="003F1B5C" w:rsidP="003F1B5C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FEA2D62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DBD4F5" w14:textId="77777777" w:rsidR="003F1B5C" w:rsidRPr="00E10D00" w:rsidRDefault="003F1B5C" w:rsidP="003F1B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571FF" w14:textId="77777777" w:rsidR="003F1B5C" w:rsidRPr="00E10D00" w:rsidRDefault="003F1B5C" w:rsidP="003F1B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735048" w14:textId="77777777" w:rsidR="003F1B5C" w:rsidRPr="00E10D00" w:rsidRDefault="003F1B5C" w:rsidP="003F1B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DB8B62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767F1566" w14:textId="77777777" w:rsidR="003F1B5C" w:rsidRPr="00E10D00" w:rsidRDefault="003F1B5C" w:rsidP="003F1B5C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464F25A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</w:p>
    <w:p w14:paraId="2FB229C2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</w:p>
    <w:p w14:paraId="60F8C0C1" w14:textId="77777777" w:rsidR="003F1B5C" w:rsidRDefault="003F1B5C" w:rsidP="003F1B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2079EAE" w14:textId="77777777" w:rsidR="003F1B5C" w:rsidRPr="006132C8" w:rsidRDefault="003F1B5C" w:rsidP="003F1B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95F48A3" w14:textId="77777777" w:rsidR="003F1B5C" w:rsidRDefault="003F1B5C" w:rsidP="003F1B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7725D60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1974DC48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333376AC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585C6705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6BE9100B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67195F0B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53601C4F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292AF172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6F7D67B8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3900FEB9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  <w:sectPr w:rsidR="008729E6" w:rsidSect="008A1A1D">
          <w:headerReference w:type="even" r:id="rId8"/>
          <w:footerReference w:type="even" r:id="rId9"/>
          <w:pgSz w:w="11909" w:h="16834"/>
          <w:pgMar w:top="992" w:right="851" w:bottom="851" w:left="1134" w:header="720" w:footer="720" w:gutter="0"/>
          <w:cols w:space="720"/>
          <w:titlePg/>
        </w:sectPr>
      </w:pPr>
    </w:p>
    <w:p w14:paraId="7638C2DD" w14:textId="77777777" w:rsidR="00784E5B" w:rsidRPr="00D13603" w:rsidRDefault="00784E5B" w:rsidP="00784E5B">
      <w:pPr>
        <w:jc w:val="right"/>
        <w:rPr>
          <w:bCs/>
          <w:sz w:val="24"/>
          <w:szCs w:val="24"/>
        </w:rPr>
      </w:pPr>
      <w:r w:rsidRPr="00D67D82">
        <w:rPr>
          <w:rFonts w:ascii="Times New Roman" w:hAnsi="Times New Roman" w:cs="Times New Roman"/>
          <w:sz w:val="24"/>
          <w:szCs w:val="24"/>
        </w:rPr>
        <w:lastRenderedPageBreak/>
        <w:t>Приложение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7A98994F" w14:textId="77777777" w:rsidR="00784E5B" w:rsidRPr="00D13603" w:rsidRDefault="00784E5B" w:rsidP="00784E5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 «СРО «ТОС»</w:t>
      </w:r>
    </w:p>
    <w:p w14:paraId="4B3E63CF" w14:textId="77777777" w:rsidR="00784E5B" w:rsidRPr="00635CDF" w:rsidRDefault="00784E5B" w:rsidP="00784E5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87DCA2" w14:textId="77777777" w:rsidR="00784E5B" w:rsidRPr="00635CDF" w:rsidRDefault="00784E5B" w:rsidP="00784E5B">
      <w:pPr>
        <w:jc w:val="center"/>
        <w:rPr>
          <w:rFonts w:ascii="Times New Roman" w:hAnsi="Times New Roman" w:cs="Times New Roman"/>
          <w:sz w:val="26"/>
          <w:szCs w:val="26"/>
        </w:rPr>
      </w:pPr>
      <w:r w:rsidRPr="00635CDF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14:paraId="7E2803EC" w14:textId="77777777" w:rsidR="00784E5B" w:rsidRPr="0005024A" w:rsidRDefault="00784E5B" w:rsidP="00784E5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35CDF">
        <w:rPr>
          <w:rFonts w:ascii="Times New Roman" w:eastAsia="Times New Roman" w:hAnsi="Times New Roman" w:cs="Times New Roman"/>
          <w:b/>
          <w:sz w:val="26"/>
          <w:szCs w:val="26"/>
        </w:rPr>
        <w:t>о работах по строительству, реконструкции, капитальному ремонту</w:t>
      </w:r>
      <w:r w:rsidR="00635CDF" w:rsidRPr="00635CDF">
        <w:rPr>
          <w:rFonts w:ascii="Times New Roman" w:eastAsia="Times New Roman" w:hAnsi="Times New Roman" w:cs="Times New Roman"/>
          <w:b/>
          <w:sz w:val="26"/>
          <w:szCs w:val="26"/>
        </w:rPr>
        <w:t>, сносу объектов капитального строительства</w:t>
      </w:r>
      <w:r w:rsidR="00DF4878" w:rsidRPr="00635C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1B5C" w:rsidRPr="000502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заказ), 615-ПП РФ от 01.07.2016.</w:t>
      </w:r>
    </w:p>
    <w:p w14:paraId="602B631A" w14:textId="77777777" w:rsidR="00784E5B" w:rsidRDefault="00784E5B" w:rsidP="00784E5B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784E5B" w:rsidRPr="0088172E" w14:paraId="32C6FC70" w14:textId="77777777" w:rsidTr="00450D8E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BB6" w14:textId="77777777" w:rsidR="00784E5B" w:rsidRPr="0088172E" w:rsidRDefault="00784E5B" w:rsidP="00450D8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6E4FB34" w14:textId="77777777" w:rsidR="00784E5B" w:rsidRPr="0088172E" w:rsidRDefault="00784E5B" w:rsidP="00450D8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DDEC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F9F6D05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72261AD3" w14:textId="77777777" w:rsidR="00784E5B" w:rsidRDefault="00784E5B" w:rsidP="00450D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3AE011D4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D18D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D866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BA83" w14:textId="77777777" w:rsidR="00784E5B" w:rsidRDefault="00784E5B" w:rsidP="00450D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3F151E5D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3AA968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6D81C987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1D3C93" w14:textId="77777777" w:rsidR="00784E5B" w:rsidRPr="00304882" w:rsidRDefault="00784E5B" w:rsidP="00450D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A90C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784E5B" w:rsidRPr="00712D66" w14:paraId="2CE30B01" w14:textId="77777777" w:rsidTr="00450D8E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2EAE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8275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93A6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3CA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4AA6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E3B1CD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28C3BC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0154" w14:textId="77777777" w:rsidR="00784E5B" w:rsidRPr="0088172E" w:rsidRDefault="00784E5B" w:rsidP="00450D8E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BB12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10B28D4A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784E5B" w:rsidRPr="00712D66" w14:paraId="44C2E490" w14:textId="77777777" w:rsidTr="00450D8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E4E8" w14:textId="77777777" w:rsidR="00784E5B" w:rsidRPr="00712D66" w:rsidRDefault="00784E5B" w:rsidP="00450D8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4CF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211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E097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097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6595FB5" w14:textId="77777777" w:rsidR="00784E5B" w:rsidRPr="00712D66" w:rsidRDefault="00784E5B" w:rsidP="00450D8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9A846" w14:textId="77777777" w:rsidR="00784E5B" w:rsidRPr="00712D66" w:rsidRDefault="00784E5B" w:rsidP="00450D8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79A5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7E37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3C74767" w14:textId="77777777" w:rsidR="00784E5B" w:rsidRDefault="00784E5B" w:rsidP="00784E5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0ADACA" w14:textId="77777777" w:rsidR="00784E5B" w:rsidRPr="00E10D00" w:rsidRDefault="00784E5B" w:rsidP="00784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83CD8" w14:textId="77777777" w:rsidR="00784E5B" w:rsidRPr="00757728" w:rsidRDefault="00784E5B" w:rsidP="00784E5B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5C2EC8E" w14:textId="77777777" w:rsidR="00784E5B" w:rsidRPr="00757728" w:rsidRDefault="00784E5B" w:rsidP="00784E5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31F9E55E" w14:textId="77777777" w:rsidR="00784E5B" w:rsidRPr="00712D66" w:rsidRDefault="00784E5B" w:rsidP="00784E5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AE1228F" w14:textId="77777777" w:rsidR="00784E5B" w:rsidRPr="006132C8" w:rsidRDefault="00784E5B" w:rsidP="00784E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09F7B8DF" w14:textId="77777777" w:rsidR="00784E5B" w:rsidRDefault="00784E5B" w:rsidP="00784E5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7F7BEC38" w14:textId="77777777" w:rsidR="00CC5A22" w:rsidRDefault="00CC5A22" w:rsidP="003F1B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221CCD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67D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7D8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47B7B313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 «СРО «ТОС»</w:t>
      </w:r>
    </w:p>
    <w:p w14:paraId="6D5DA821" w14:textId="77777777" w:rsidR="00C104AD" w:rsidRDefault="00C104AD" w:rsidP="003F1B5C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07FE16" w14:textId="77777777" w:rsidR="00DF4878" w:rsidRPr="00D67D82" w:rsidRDefault="00DF4878" w:rsidP="00DF4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76AB74D2" w14:textId="77777777" w:rsidR="00DF4878" w:rsidRPr="0005024A" w:rsidRDefault="00DF4878" w:rsidP="00DF487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о работах по строительству, реконструкции, капитальному ремонту</w:t>
      </w:r>
      <w:r w:rsidR="00635CDF">
        <w:rPr>
          <w:rFonts w:ascii="Times New Roman" w:eastAsia="Times New Roman" w:hAnsi="Times New Roman" w:cs="Times New Roman"/>
          <w:b/>
          <w:sz w:val="28"/>
          <w:szCs w:val="28"/>
        </w:rPr>
        <w:t>, сносу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1B5C" w:rsidRPr="000502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договорам строительного подряда (кроме заключенных в рамках 44-ФЗ, 223-ФЗ (гос. и муниципальный заказ), 615-ПП РФ)</w:t>
      </w:r>
      <w:r w:rsidR="00FA7025" w:rsidRPr="000502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2AAD8C89" w14:textId="77777777" w:rsidR="00DF4878" w:rsidRDefault="00DF4878" w:rsidP="00DF4878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DF4878" w:rsidRPr="0088172E" w14:paraId="2883A9D9" w14:textId="77777777" w:rsidTr="00D4571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1B24" w14:textId="77777777" w:rsidR="00DF4878" w:rsidRPr="0088172E" w:rsidRDefault="00DF4878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C1F16D5" w14:textId="77777777" w:rsidR="00DF4878" w:rsidRPr="0088172E" w:rsidRDefault="00DF4878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D2A7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738D3272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0AD54132" w14:textId="77777777" w:rsidR="00DF4878" w:rsidRDefault="00DF4878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3232BF5B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D5A1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7DF2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7B70" w14:textId="77777777" w:rsidR="00DF4878" w:rsidRDefault="00DF4878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B475F50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2061EC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515956C0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61F08B" w14:textId="77777777" w:rsidR="00DF4878" w:rsidRPr="00304882" w:rsidRDefault="00DF4878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FACF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DF4878" w:rsidRPr="00712D66" w14:paraId="27740957" w14:textId="77777777" w:rsidTr="00D4571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AAB8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3A39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6D55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1A70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1C3E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F16364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EF09C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5F20" w14:textId="77777777" w:rsidR="00DF4878" w:rsidRPr="0088172E" w:rsidRDefault="00DF4878" w:rsidP="00D4571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08EB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0C62055A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DF4878" w:rsidRPr="00712D66" w14:paraId="7F516F8D" w14:textId="77777777" w:rsidTr="00D4571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1890" w14:textId="77777777" w:rsidR="00DF4878" w:rsidRPr="00712D66" w:rsidRDefault="00DF4878" w:rsidP="00D45712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0A81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C790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AAD7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D78A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CCB660" w14:textId="77777777" w:rsidR="00DF4878" w:rsidRPr="00712D66" w:rsidRDefault="00DF4878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D7AA1" w14:textId="77777777" w:rsidR="00DF4878" w:rsidRPr="00712D66" w:rsidRDefault="00DF4878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790F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16FB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231624A" w14:textId="77777777" w:rsidR="00DF4878" w:rsidRDefault="00DF4878" w:rsidP="00DF487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94AAA4" w14:textId="77777777" w:rsidR="00DF4878" w:rsidRPr="00E10D00" w:rsidRDefault="00DF4878" w:rsidP="00DF4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335DC" w14:textId="77777777" w:rsidR="00DF4878" w:rsidRPr="00757728" w:rsidRDefault="00DF4878" w:rsidP="00DF4878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6162280" w14:textId="77777777" w:rsidR="00DF4878" w:rsidRPr="00757728" w:rsidRDefault="00DF4878" w:rsidP="00DF48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A36395A" w14:textId="77777777" w:rsidR="00DF4878" w:rsidRPr="00712D66" w:rsidRDefault="00DF4878" w:rsidP="00DF487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D431C05" w14:textId="77777777" w:rsidR="00DF4878" w:rsidRPr="006132C8" w:rsidRDefault="00DF4878" w:rsidP="00DF487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5296BBFD" w14:textId="77777777" w:rsidR="00DF4878" w:rsidRDefault="00DF4878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7BB6C062" w14:textId="77777777" w:rsidR="00C43F36" w:rsidRDefault="00C43F36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CFF69E3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67D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7D8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5D8DEDB9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 «СРО «ТОС»</w:t>
      </w:r>
    </w:p>
    <w:p w14:paraId="28E5BE41" w14:textId="77777777" w:rsidR="008729E6" w:rsidRDefault="008729E6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0C09A9C" w14:textId="77777777" w:rsidR="008729E6" w:rsidRDefault="008729E6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7F801BA" w14:textId="77777777" w:rsidR="003F1B5C" w:rsidRPr="00D67D82" w:rsidRDefault="003F1B5C" w:rsidP="003F1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1067191C" w14:textId="77777777" w:rsidR="003F1B5C" w:rsidRPr="00DF4878" w:rsidRDefault="003F1B5C" w:rsidP="003F1B5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о работах по строительству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договорам: субподряда; благоустройству; договорам о текущем ремонте; о содержании дорог, по строительному контролю и т.п.)</w:t>
      </w:r>
    </w:p>
    <w:p w14:paraId="5E3B0729" w14:textId="77777777" w:rsidR="003F1B5C" w:rsidRDefault="003F1B5C" w:rsidP="003F1B5C"/>
    <w:p w14:paraId="198E8E62" w14:textId="77777777" w:rsidR="00AF2216" w:rsidRDefault="00AF2216" w:rsidP="00AF2216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AF2216" w:rsidRPr="0088172E" w14:paraId="5B2C9440" w14:textId="77777777" w:rsidTr="00D4571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FAF4" w14:textId="77777777" w:rsidR="00AF2216" w:rsidRPr="0088172E" w:rsidRDefault="00AF2216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6C022B4" w14:textId="77777777" w:rsidR="00AF2216" w:rsidRPr="0088172E" w:rsidRDefault="00AF2216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38D8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27918E10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1603BC41" w14:textId="77777777" w:rsidR="00AF2216" w:rsidRDefault="00AF2216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r w:rsidR="003F1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859C52F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5F10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AB20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BAF4" w14:textId="77777777" w:rsidR="00AF2216" w:rsidRDefault="00AF2216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EE6CB53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132132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03ED402D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C3BCFD" w14:textId="77777777" w:rsidR="00AF2216" w:rsidRPr="00304882" w:rsidRDefault="00AF2216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0A0E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F2216" w:rsidRPr="00712D66" w14:paraId="69AB1036" w14:textId="77777777" w:rsidTr="00D4571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3AEF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BAF1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7A68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ACDE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8641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946200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80738A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514C" w14:textId="77777777" w:rsidR="00AF2216" w:rsidRPr="0088172E" w:rsidRDefault="00AF2216" w:rsidP="00D4571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941F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0A3335FE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AF2216" w:rsidRPr="00712D66" w14:paraId="7741196A" w14:textId="77777777" w:rsidTr="00D4571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D7A2" w14:textId="77777777" w:rsidR="00AF2216" w:rsidRPr="00712D66" w:rsidRDefault="00AF2216" w:rsidP="00D45712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50E5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425F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26E8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5772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8956A0" w14:textId="77777777" w:rsidR="00AF2216" w:rsidRPr="00712D66" w:rsidRDefault="00AF2216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D2A64" w14:textId="77777777" w:rsidR="00AF2216" w:rsidRPr="00712D66" w:rsidRDefault="00AF2216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1852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BB09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778ECD9" w14:textId="77777777" w:rsidR="00AF2216" w:rsidRDefault="00AF2216" w:rsidP="00AF221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2305B2" w14:textId="77777777" w:rsidR="00AF2216" w:rsidRPr="00E10D00" w:rsidRDefault="00AF2216" w:rsidP="00AF2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E2E5D" w14:textId="77777777" w:rsidR="00AF2216" w:rsidRPr="00757728" w:rsidRDefault="00AF2216" w:rsidP="00AF2216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E65A888" w14:textId="77777777" w:rsidR="00AF2216" w:rsidRPr="00757728" w:rsidRDefault="00AF2216" w:rsidP="00AF2216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1CFF6843" w14:textId="77777777" w:rsidR="00AF2216" w:rsidRPr="00712D66" w:rsidRDefault="00AF2216" w:rsidP="00AF221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D4F99C0" w14:textId="77777777" w:rsidR="00AF2216" w:rsidRPr="006132C8" w:rsidRDefault="00AF2216" w:rsidP="00AF221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41CA1232" w14:textId="77777777" w:rsidR="008729E6" w:rsidRDefault="008729E6" w:rsidP="00DF4878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8729E6" w:rsidSect="008A1A1D">
          <w:pgSz w:w="16834" w:h="11909" w:orient="landscape"/>
          <w:pgMar w:top="1134" w:right="851" w:bottom="709" w:left="851" w:header="426" w:footer="720" w:gutter="0"/>
          <w:cols w:space="720"/>
          <w:titlePg/>
        </w:sectPr>
      </w:pPr>
    </w:p>
    <w:p w14:paraId="0028F1E4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3DD4769E" w14:textId="77777777" w:rsidR="001720B0" w:rsidRPr="00D13603" w:rsidRDefault="00D60D3E" w:rsidP="001720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1720B0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1AD76D7C" w14:textId="77777777" w:rsidR="00D60D3E" w:rsidRPr="00E10D00" w:rsidRDefault="00D60D3E" w:rsidP="00D60D3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58FE6FE" w14:textId="77777777" w:rsidR="003F1B5C" w:rsidRPr="001D7754" w:rsidRDefault="003F1B5C" w:rsidP="003F1B5C">
      <w:pPr>
        <w:jc w:val="center"/>
        <w:rPr>
          <w:sz w:val="28"/>
          <w:szCs w:val="28"/>
        </w:rPr>
      </w:pPr>
      <w:r w:rsidRPr="001D775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0C9D79EA" w14:textId="77777777" w:rsidR="00D60D3E" w:rsidRPr="003F1B5C" w:rsidRDefault="003F1B5C" w:rsidP="003F1B5C">
      <w:pPr>
        <w:jc w:val="center"/>
        <w:rPr>
          <w:sz w:val="28"/>
          <w:szCs w:val="28"/>
        </w:rPr>
      </w:pPr>
      <w:r w:rsidRPr="001D7754">
        <w:rPr>
          <w:rFonts w:ascii="Times New Roman" w:eastAsia="Times New Roman" w:hAnsi="Times New Roman" w:cs="Times New Roman"/>
          <w:b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 w:rsidRPr="001D7754">
        <w:rPr>
          <w:rFonts w:ascii="Times New Roman" w:eastAsia="Times New Roman" w:hAnsi="Times New Roman" w:cs="Times New Roman"/>
          <w:b/>
          <w:sz w:val="28"/>
          <w:szCs w:val="28"/>
        </w:rPr>
        <w:t>44-ФЗ, 223-ФЗ, 615-ПП)</w:t>
      </w:r>
    </w:p>
    <w:p w14:paraId="105ABF1B" w14:textId="77777777" w:rsidR="00DA0FB9" w:rsidRDefault="00DA0FB9" w:rsidP="00D60D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23206" w14:textId="77777777" w:rsidR="00DA0FB9" w:rsidRPr="00DA0FB9" w:rsidRDefault="00DA0FB9" w:rsidP="00DA0FB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0FB9">
        <w:rPr>
          <w:rFonts w:ascii="Times New Roman" w:hAnsi="Times New Roman" w:cs="Times New Roman"/>
          <w:sz w:val="24"/>
          <w:szCs w:val="24"/>
        </w:rPr>
        <w:t xml:space="preserve">редусмотренный предельный размер обязательств по </w:t>
      </w:r>
      <w:r w:rsidRPr="00DA0FB9">
        <w:rPr>
          <w:rFonts w:ascii="Times New Roman" w:eastAsia="Times New Roman" w:hAnsi="Times New Roman" w:cs="Times New Roman"/>
          <w:sz w:val="24"/>
          <w:szCs w:val="24"/>
        </w:rPr>
        <w:t>договорам строительного подряда, заключенных с использованием конкурентных способов заключения договоров</w:t>
      </w:r>
      <w:r w:rsidRPr="00DA0FB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DA0FB9" w:rsidRPr="00DA0FB9" w14:paraId="79A5B99B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625C108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 xml:space="preserve">1) до 60 млн руб.            (1 уровень </w:t>
            </w:r>
            <w:proofErr w:type="gramStart"/>
            <w:r w:rsidRPr="00DA0F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3A3B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483931AE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5CE56C8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3104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7835FD86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533C823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E15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27CFE174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A4BEBF9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97AE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4E4B8097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D08E08D" w14:textId="77777777" w:rsidR="00DA0FB9" w:rsidRPr="00DA0FB9" w:rsidRDefault="00DA0FB9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105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10E67" w14:textId="77777777" w:rsidR="00D60D3E" w:rsidRPr="00E10D00" w:rsidRDefault="00D60D3E" w:rsidP="00DA0FB9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24E52" w14:textId="77777777" w:rsidR="00D60D3E" w:rsidRPr="00E10D00" w:rsidRDefault="00D60D3E" w:rsidP="00D60D3E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395E1" w14:textId="77777777" w:rsidR="00D60D3E" w:rsidRPr="00E10D00" w:rsidRDefault="00D60D3E" w:rsidP="00D60D3E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DF99668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BDA11" w14:textId="77777777" w:rsidR="00D60D3E" w:rsidRPr="00E10D00" w:rsidRDefault="00D60D3E" w:rsidP="00D60D3E">
      <w:pPr>
        <w:jc w:val="both"/>
        <w:rPr>
          <w:sz w:val="24"/>
          <w:szCs w:val="24"/>
        </w:rPr>
      </w:pPr>
    </w:p>
    <w:p w14:paraId="00B98031" w14:textId="77777777" w:rsidR="00D60D3E" w:rsidRDefault="00D60D3E" w:rsidP="00D60D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67778C40" w14:textId="77777777" w:rsidR="00D60D3E" w:rsidRPr="00E10D00" w:rsidRDefault="00D60D3E" w:rsidP="00D60D3E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704C52C8" w14:textId="77777777" w:rsidR="00D60D3E" w:rsidRPr="00E10D00" w:rsidRDefault="00D60D3E" w:rsidP="00D60D3E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10BEAA" w14:textId="77777777" w:rsidR="00D60D3E" w:rsidRPr="00E10D00" w:rsidRDefault="00D60D3E" w:rsidP="00D60D3E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F4AEA" w14:textId="77777777" w:rsidR="00D60D3E" w:rsidRPr="00E10D00" w:rsidRDefault="00D60D3E" w:rsidP="00784E5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84E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84E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499AD9B" w14:textId="77777777" w:rsidR="00D60D3E" w:rsidRPr="00E10D00" w:rsidRDefault="00D60D3E" w:rsidP="00D60D3E">
      <w:pPr>
        <w:ind w:firstLine="700"/>
        <w:jc w:val="both"/>
        <w:rPr>
          <w:sz w:val="24"/>
          <w:szCs w:val="24"/>
        </w:rPr>
      </w:pPr>
    </w:p>
    <w:p w14:paraId="36A5C86F" w14:textId="77777777" w:rsidR="00D60D3E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1071BD9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58C41F49" w14:textId="77777777" w:rsidR="00D60D3E" w:rsidRPr="00E10D00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F109FC" w14:textId="77777777" w:rsidR="00D60D3E" w:rsidRDefault="00872C56" w:rsidP="00D60D3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29A043C9">
          <v:rect id="_x0000_i1025" style="width:302.6pt;height:.75pt" o:hrpct="416" o:hrstd="t" o:hr="t" fillcolor="#a0a0a0" stroked="f"/>
        </w:pict>
      </w:r>
    </w:p>
    <w:p w14:paraId="1818F9EB" w14:textId="77777777" w:rsidR="00D60D3E" w:rsidRPr="00784E5B" w:rsidRDefault="00D60D3E" w:rsidP="00D60D3E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1138591B" w14:textId="77777777" w:rsidR="00600B8E" w:rsidRPr="00784E5B" w:rsidRDefault="00600B8E" w:rsidP="00D60D3E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 xml:space="preserve">Обязательным приложением являются копии документов и материалов, подтверждающие: </w:t>
      </w:r>
      <w:proofErr w:type="gramStart"/>
      <w:r w:rsidRPr="00784E5B">
        <w:rPr>
          <w:rFonts w:ascii="Times New Roman" w:eastAsia="Times New Roman" w:hAnsi="Times New Roman" w:cs="Times New Roman"/>
          <w:szCs w:val="24"/>
        </w:rPr>
        <w:t>1)совокупный</w:t>
      </w:r>
      <w:proofErr w:type="gramEnd"/>
      <w:r w:rsidRPr="00784E5B">
        <w:rPr>
          <w:rFonts w:ascii="Times New Roman" w:eastAsia="Times New Roman" w:hAnsi="Times New Roman" w:cs="Times New Roman"/>
          <w:szCs w:val="24"/>
        </w:rPr>
        <w:t xml:space="preserve"> размер обязательств по договорам, заключённым с использованием конкурентных способов заключения договоров, которые были заключены в течение отчётного года;</w:t>
      </w:r>
    </w:p>
    <w:p w14:paraId="39BF2525" w14:textId="77777777" w:rsidR="00784E5B" w:rsidRPr="00784E5B" w:rsidRDefault="00600B8E" w:rsidP="00D60D3E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>2) совокупный размер обязательств по договорам, заключённым с использованием конкурентных способов заключения договоров, которые были прекращены в течение отчётного года;</w:t>
      </w:r>
    </w:p>
    <w:p w14:paraId="7500C917" w14:textId="77777777" w:rsidR="008729E6" w:rsidRPr="008729E6" w:rsidRDefault="00600B8E" w:rsidP="008729E6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>3) совокупный размер обязательств по всем договорам, заключённым с использованием конкурентных способов заключения договоров, которые заключены членом Ассоциации «СРО «ТОС», и исполнение которых на дату направления уведомления не завершено</w:t>
      </w:r>
    </w:p>
    <w:p w14:paraId="3A2F7097" w14:textId="77777777" w:rsidR="008729E6" w:rsidRPr="008729E6" w:rsidRDefault="008729E6" w:rsidP="008729E6">
      <w:pPr>
        <w:rPr>
          <w:rFonts w:ascii="Times New Roman" w:eastAsia="Times New Roman" w:hAnsi="Times New Roman" w:cs="Times New Roman"/>
          <w:szCs w:val="24"/>
        </w:rPr>
      </w:pPr>
    </w:p>
    <w:p w14:paraId="48FF26CC" w14:textId="77777777" w:rsidR="00D60D3E" w:rsidRPr="000A18D4" w:rsidRDefault="00D60D3E" w:rsidP="00D60D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  <w:u w:val="single"/>
        </w:rPr>
        <w:t>Примечание:</w:t>
      </w:r>
      <w:r w:rsidRPr="00784E5B">
        <w:rPr>
          <w:rFonts w:ascii="Times New Roman" w:eastAsia="Times New Roman" w:hAnsi="Times New Roman" w:cs="Times New Roman"/>
          <w:szCs w:val="24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0470F" w14:textId="77777777" w:rsidR="00784E5B" w:rsidRDefault="00784E5B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784E5B" w:rsidSect="008A1A1D">
          <w:headerReference w:type="default" r:id="rId10"/>
          <w:headerReference w:type="first" r:id="rId11"/>
          <w:footerReference w:type="first" r:id="rId12"/>
          <w:pgSz w:w="11909" w:h="16834"/>
          <w:pgMar w:top="851" w:right="851" w:bottom="568" w:left="1134" w:header="720" w:footer="720" w:gutter="0"/>
          <w:cols w:space="720"/>
          <w:titlePg/>
        </w:sectPr>
      </w:pPr>
    </w:p>
    <w:p w14:paraId="7732FA50" w14:textId="77777777" w:rsidR="00D60D3E" w:rsidRPr="00712D66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7378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79B9D69B" w14:textId="77777777" w:rsidR="00D60D3E" w:rsidRPr="00712D66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696AE8C6" w14:textId="77777777" w:rsidR="00D60D3E" w:rsidRPr="00712D66" w:rsidRDefault="00D60D3E" w:rsidP="00D60D3E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570E67F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авариях, пожарах, несчастных случаях, случаях                </w:t>
      </w:r>
    </w:p>
    <w:p w14:paraId="17476590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14:paraId="29100D78" w14:textId="77777777" w:rsidR="00D60D3E" w:rsidRPr="00712D66" w:rsidRDefault="00D60D3E" w:rsidP="00D60D3E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18B5C" w14:textId="77777777" w:rsidR="00D60D3E" w:rsidRPr="00712D66" w:rsidRDefault="00D60D3E" w:rsidP="00D60D3E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52AC2F4C" w14:textId="77777777" w:rsidR="00D60D3E" w:rsidRDefault="00D60D3E" w:rsidP="00D60D3E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D60D3E" w:rsidRPr="0088172E" w14:paraId="67FE442A" w14:textId="77777777" w:rsidTr="0001202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5F83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E375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0D65C232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13D79E9B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5AC0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6BA9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3286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0989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0E91DB" w14:textId="77777777" w:rsidR="00D60D3E" w:rsidRPr="0088172E" w:rsidRDefault="00D60D3E" w:rsidP="000120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D60D3E" w:rsidRPr="00712D66" w14:paraId="53120F28" w14:textId="77777777" w:rsidTr="0001202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F5A6" w14:textId="77777777" w:rsidR="00D60D3E" w:rsidRPr="00712D66" w:rsidRDefault="00D60D3E" w:rsidP="00012026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947B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0ED9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5E58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22B3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E080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8C8689" w14:textId="77777777" w:rsidR="00D60D3E" w:rsidRPr="00712D66" w:rsidRDefault="00D60D3E" w:rsidP="00012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DC661E" w14:textId="77777777" w:rsidR="00D60D3E" w:rsidRDefault="00D60D3E" w:rsidP="00D60D3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467F05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38882" w14:textId="77777777" w:rsidR="00D60D3E" w:rsidRDefault="00D60D3E" w:rsidP="00D60D3E">
      <w:pPr>
        <w:jc w:val="both"/>
      </w:pPr>
    </w:p>
    <w:p w14:paraId="7018A4B6" w14:textId="77777777" w:rsidR="00D60D3E" w:rsidRPr="00757728" w:rsidRDefault="00D60D3E" w:rsidP="00D60D3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C73DF43" w14:textId="77777777" w:rsidR="00D60D3E" w:rsidRPr="00757728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04490501" w14:textId="77777777" w:rsidR="00D60D3E" w:rsidRPr="00C151F2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051ADFD" w14:textId="77777777" w:rsidR="00D60D3E" w:rsidRPr="00C151F2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8C8658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20ACA18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2F7C0B4" w14:textId="77777777" w:rsidR="00D60D3E" w:rsidRDefault="00D60D3E" w:rsidP="00D60D3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72C56">
        <w:rPr>
          <w:rFonts w:ascii="Times New Roman" w:hAnsi="Times New Roman" w:cs="Times New Roman"/>
          <w:sz w:val="20"/>
          <w:szCs w:val="20"/>
        </w:rPr>
        <w:pict w14:anchorId="04552CCC">
          <v:rect id="_x0000_i1026" style="width:302.6pt;height:.75pt" o:hrpct="416" o:hrstd="t" o:hr="t" fillcolor="#a0a0a0" stroked="f"/>
        </w:pict>
      </w:r>
    </w:p>
    <w:p w14:paraId="45A885E4" w14:textId="77777777" w:rsidR="00D60D3E" w:rsidRPr="00C151F2" w:rsidRDefault="00D60D3E" w:rsidP="00D60D3E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6D25671F" w14:textId="77777777" w:rsidR="00D60D3E" w:rsidRDefault="00D60D3E" w:rsidP="00D60D3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F214A9" w14:textId="77777777" w:rsidR="00D60D3E" w:rsidRDefault="00D60D3E" w:rsidP="00D60D3E"/>
    <w:p w14:paraId="380F6FBC" w14:textId="77777777" w:rsidR="00D60D3E" w:rsidRDefault="00D60D3E" w:rsidP="00D60D3E"/>
    <w:p w14:paraId="433E5F0E" w14:textId="77777777" w:rsidR="00D60D3E" w:rsidRDefault="00D60D3E" w:rsidP="00D60D3E"/>
    <w:p w14:paraId="4AD17B2B" w14:textId="77777777" w:rsidR="008729E6" w:rsidRDefault="008729E6" w:rsidP="00D60D3E"/>
    <w:p w14:paraId="616F0DB7" w14:textId="77777777" w:rsidR="00D60D3E" w:rsidRDefault="00F04AB1" w:rsidP="00D60D3E">
      <w:r>
        <w:t xml:space="preserve"> </w:t>
      </w:r>
    </w:p>
    <w:p w14:paraId="7C6E114D" w14:textId="77777777" w:rsidR="00D60D3E" w:rsidRPr="00C151F2" w:rsidRDefault="00D60D3E" w:rsidP="00F04AB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7378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259A9F6D" w14:textId="77777777" w:rsidR="00D60D3E" w:rsidRPr="00C151F2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37E2D42B" w14:textId="77777777" w:rsidR="00D60D3E" w:rsidRPr="00C151F2" w:rsidRDefault="00D60D3E" w:rsidP="00D60D3E">
      <w:pPr>
        <w:rPr>
          <w:sz w:val="24"/>
          <w:szCs w:val="24"/>
        </w:rPr>
      </w:pPr>
    </w:p>
    <w:p w14:paraId="13F2389C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участии члена </w:t>
      </w:r>
      <w:r w:rsidR="00667F64" w:rsidRPr="00D67D82">
        <w:rPr>
          <w:rFonts w:ascii="Times New Roman" w:eastAsia="Times New Roman" w:hAnsi="Times New Roman" w:cs="Times New Roman"/>
          <w:b/>
          <w:sz w:val="28"/>
          <w:szCs w:val="28"/>
        </w:rPr>
        <w:t>Ассоциации «СРО «ТОС»</w:t>
      </w: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рассмотрении судебных гражданско-правовых споров                    </w:t>
      </w:r>
    </w:p>
    <w:p w14:paraId="4E727AFC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18E4E5DF" w14:textId="77777777" w:rsidR="00D60D3E" w:rsidRPr="00C151F2" w:rsidRDefault="00D60D3E" w:rsidP="00D60D3E">
      <w:pPr>
        <w:rPr>
          <w:sz w:val="24"/>
          <w:szCs w:val="24"/>
        </w:rPr>
      </w:pPr>
    </w:p>
    <w:p w14:paraId="20536B10" w14:textId="77777777" w:rsidR="00D60D3E" w:rsidRPr="00C151F2" w:rsidRDefault="00D60D3E" w:rsidP="00D60D3E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3B3F107E" w14:textId="77777777" w:rsidR="00D60D3E" w:rsidRDefault="00D60D3E" w:rsidP="00D60D3E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D60D3E" w:rsidRPr="002135DA" w14:paraId="47AB31FC" w14:textId="77777777" w:rsidTr="0001202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76C7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BBA9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1689" w14:textId="77777777" w:rsidR="00D60D3E" w:rsidRDefault="00D60D3E" w:rsidP="000120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4FD2854C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9471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605B991A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350D636C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EC11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2D1B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D60D3E" w:rsidRPr="00757728" w14:paraId="6EF86304" w14:textId="77777777" w:rsidTr="00012026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6DD6" w14:textId="77777777" w:rsidR="00D60D3E" w:rsidRPr="00757728" w:rsidRDefault="00D60D3E" w:rsidP="00012026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63B0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3293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10DC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B17E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2C5A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9FB86FD" w14:textId="77777777" w:rsidR="00D60D3E" w:rsidRDefault="00D60D3E" w:rsidP="00D60D3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67F89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78CA0" w14:textId="77777777" w:rsidR="00D60D3E" w:rsidRDefault="00D60D3E" w:rsidP="00D60D3E"/>
    <w:p w14:paraId="1EAAB882" w14:textId="77777777" w:rsidR="00D60D3E" w:rsidRPr="00757728" w:rsidRDefault="00D60D3E" w:rsidP="00D60D3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67519A9" w14:textId="77777777" w:rsidR="00D60D3E" w:rsidRPr="00757728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25663858" w14:textId="77777777" w:rsidR="00D60D3E" w:rsidRPr="00C151F2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D8C5A8A" w14:textId="77777777" w:rsidR="00D60D3E" w:rsidRPr="00C151F2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A406A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9060C02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680778F9" w14:textId="77777777" w:rsidR="00D60D3E" w:rsidRDefault="00D60D3E" w:rsidP="00D60D3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1B8D6E8" w14:textId="77777777" w:rsidR="00D60D3E" w:rsidRDefault="00D60D3E" w:rsidP="00D60D3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B192BB8" w14:textId="77777777" w:rsidR="00D60D3E" w:rsidRDefault="00872C56" w:rsidP="00D60D3E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52A4391E">
          <v:rect id="_x0000_i1027" style="width:302.6pt;height:.75pt" o:hrpct="416" o:hrstd="t" o:hr="t" fillcolor="#a0a0a0" stroked="f"/>
        </w:pict>
      </w:r>
    </w:p>
    <w:p w14:paraId="7FAEF67A" w14:textId="77777777" w:rsidR="00D60D3E" w:rsidRDefault="00D60D3E" w:rsidP="00D60D3E">
      <w:pPr>
        <w:rPr>
          <w:rFonts w:ascii="Times New Roman" w:eastAsia="Times New Roman" w:hAnsi="Times New Roman" w:cs="Times New Roman"/>
          <w:sz w:val="20"/>
          <w:szCs w:val="20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632A5D8" w14:textId="77777777" w:rsidR="008729E6" w:rsidRDefault="008729E6" w:rsidP="00D60D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155AB" w14:textId="77777777" w:rsidR="008729E6" w:rsidRDefault="008729E6" w:rsidP="00D60D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040E4" w14:textId="77777777" w:rsidR="008729E6" w:rsidRPr="00D42B78" w:rsidRDefault="008729E6" w:rsidP="00D60D3E"/>
    <w:p w14:paraId="7E960E0A" w14:textId="77777777" w:rsidR="00D60D3E" w:rsidRDefault="00D60D3E" w:rsidP="00D60D3E"/>
    <w:p w14:paraId="5DA5A412" w14:textId="77777777" w:rsidR="00D60D3E" w:rsidRPr="00953345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7378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36942BEB" w14:textId="77777777" w:rsidR="00D60D3E" w:rsidRPr="00953345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6D65A6FE" w14:textId="77777777" w:rsidR="00D60D3E" w:rsidRPr="00953345" w:rsidRDefault="00D60D3E" w:rsidP="00D60D3E">
      <w:pPr>
        <w:rPr>
          <w:sz w:val="24"/>
          <w:szCs w:val="24"/>
        </w:rPr>
      </w:pPr>
    </w:p>
    <w:p w14:paraId="6FC44932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наличии предписаний органов государственного              </w:t>
      </w:r>
    </w:p>
    <w:p w14:paraId="5838E4CB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14:paraId="19AE33AA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капитального строительства</w:t>
      </w:r>
    </w:p>
    <w:p w14:paraId="4B00B429" w14:textId="77777777" w:rsidR="00D60D3E" w:rsidRPr="00953345" w:rsidRDefault="00D60D3E" w:rsidP="00D60D3E">
      <w:pPr>
        <w:rPr>
          <w:sz w:val="24"/>
          <w:szCs w:val="24"/>
        </w:rPr>
      </w:pPr>
    </w:p>
    <w:p w14:paraId="750C5398" w14:textId="77777777" w:rsidR="00D60D3E" w:rsidRPr="00953345" w:rsidRDefault="00D60D3E" w:rsidP="00D60D3E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953345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4EFF217" w14:textId="77777777" w:rsidR="00D60D3E" w:rsidRDefault="00D60D3E" w:rsidP="00D60D3E">
      <w:pPr>
        <w:jc w:val="both"/>
      </w:pPr>
    </w:p>
    <w:p w14:paraId="34275092" w14:textId="77777777" w:rsidR="00D60D3E" w:rsidRDefault="00D60D3E" w:rsidP="00D60D3E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D60D3E" w:rsidRPr="00953345" w14:paraId="6FAD883B" w14:textId="77777777" w:rsidTr="0001202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C063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7D84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14:paraId="77B30BD7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1D9C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AFBC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6C68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06839299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AFA2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D60D3E" w:rsidRPr="00953345" w14:paraId="571129B0" w14:textId="77777777" w:rsidTr="00012026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29FB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72CC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FC9D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DA4A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3F1F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53DE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792E10" w14:textId="77777777" w:rsidR="00D60D3E" w:rsidRDefault="00D60D3E" w:rsidP="00D60D3E">
      <w:pPr>
        <w:jc w:val="both"/>
      </w:pPr>
    </w:p>
    <w:p w14:paraId="6BE8EF94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C03D0" w14:textId="77777777" w:rsidR="00D60D3E" w:rsidRDefault="00D60D3E" w:rsidP="00D60D3E">
      <w:pPr>
        <w:jc w:val="both"/>
      </w:pPr>
    </w:p>
    <w:p w14:paraId="336B36ED" w14:textId="77777777" w:rsidR="00D60D3E" w:rsidRPr="00757728" w:rsidRDefault="00D60D3E" w:rsidP="00D60D3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326FF4F" w14:textId="77777777" w:rsidR="00D60D3E" w:rsidRPr="00757728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A1D5209" w14:textId="77777777" w:rsidR="00D60D3E" w:rsidRPr="00C151F2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1E12964" w14:textId="77777777" w:rsidR="008729E6" w:rsidRDefault="00D60D3E" w:rsidP="00D60D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DC090" w14:textId="77777777" w:rsidR="00D60D3E" w:rsidRPr="00C151F2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128FC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D1E08C4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24430A0B" w14:textId="77777777" w:rsidR="00D60D3E" w:rsidRDefault="00D60D3E" w:rsidP="00D60D3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3AE4FC5F" w14:textId="77777777" w:rsidR="00D60D3E" w:rsidRDefault="00D60D3E" w:rsidP="00D60D3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DB2A113" w14:textId="77777777" w:rsidR="00D60D3E" w:rsidRDefault="00872C56" w:rsidP="00D60D3E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013017C8">
          <v:rect id="_x0000_i1028" style="width:302.6pt;height:.75pt" o:hrpct="416" o:hrstd="t" o:hr="t" fillcolor="#a0a0a0" stroked="f"/>
        </w:pict>
      </w:r>
    </w:p>
    <w:p w14:paraId="48DA4A91" w14:textId="77777777" w:rsidR="00D60D3E" w:rsidRDefault="00D60D3E" w:rsidP="00D60D3E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796B6F78" w14:textId="77777777" w:rsidR="00F04AB1" w:rsidRPr="000A26AE" w:rsidRDefault="00F04AB1" w:rsidP="00F04AB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04AB1" w:rsidRPr="000A26AE" w:rsidSect="008A1A1D">
      <w:pgSz w:w="16834" w:h="11909" w:orient="landscape"/>
      <w:pgMar w:top="567" w:right="851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8CB9" w14:textId="77777777" w:rsidR="000922F6" w:rsidRDefault="000922F6">
      <w:pPr>
        <w:spacing w:line="240" w:lineRule="auto"/>
      </w:pPr>
      <w:r>
        <w:separator/>
      </w:r>
    </w:p>
  </w:endnote>
  <w:endnote w:type="continuationSeparator" w:id="0">
    <w:p w14:paraId="6C9E1FA5" w14:textId="77777777" w:rsidR="000922F6" w:rsidRDefault="0009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A914" w14:textId="77777777" w:rsidR="00012026" w:rsidRDefault="00012026" w:rsidP="00012026">
    <w:pPr>
      <w:pStyle w:val="af0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6474BE3" w14:textId="77777777" w:rsidR="00012026" w:rsidRDefault="000120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A7D2" w14:textId="77777777" w:rsidR="008729E6" w:rsidRPr="008729E6" w:rsidRDefault="008729E6" w:rsidP="008729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0C01" w14:textId="77777777" w:rsidR="000922F6" w:rsidRDefault="000922F6">
      <w:pPr>
        <w:spacing w:line="240" w:lineRule="auto"/>
      </w:pPr>
      <w:r>
        <w:separator/>
      </w:r>
    </w:p>
  </w:footnote>
  <w:footnote w:type="continuationSeparator" w:id="0">
    <w:p w14:paraId="4F922EF7" w14:textId="77777777" w:rsidR="000922F6" w:rsidRDefault="00092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5FEC" w14:textId="77777777" w:rsidR="00012026" w:rsidRDefault="00012026" w:rsidP="00012026">
    <w:pPr>
      <w:pStyle w:val="ae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2D7BACC" w14:textId="77777777" w:rsidR="00012026" w:rsidRDefault="00012026" w:rsidP="00012026">
    <w:pPr>
      <w:pStyle w:val="ae"/>
      <w:framePr w:wrap="none" w:vAnchor="text" w:hAnchor="margin" w:xAlign="right" w:y="1"/>
      <w:ind w:right="36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9260AAF" w14:textId="77777777" w:rsidR="00012026" w:rsidRDefault="00012026" w:rsidP="00012026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5B1A" w14:textId="77777777" w:rsidR="00012026" w:rsidRPr="008729E6" w:rsidRDefault="00012026" w:rsidP="008729E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7F91" w14:textId="77777777" w:rsidR="00012026" w:rsidRDefault="00012026" w:rsidP="0053500B">
    <w:pPr>
      <w:pStyle w:val="ae"/>
      <w:framePr w:wrap="none" w:vAnchor="text" w:hAnchor="page" w:x="8439" w:y="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4A"/>
    <w:rsid w:val="00012026"/>
    <w:rsid w:val="00042407"/>
    <w:rsid w:val="0005024A"/>
    <w:rsid w:val="00062FA1"/>
    <w:rsid w:val="000922F6"/>
    <w:rsid w:val="001720B0"/>
    <w:rsid w:val="00234839"/>
    <w:rsid w:val="002765BB"/>
    <w:rsid w:val="002E0D4F"/>
    <w:rsid w:val="002E129E"/>
    <w:rsid w:val="003F1B5C"/>
    <w:rsid w:val="0048703D"/>
    <w:rsid w:val="004964AD"/>
    <w:rsid w:val="0051441F"/>
    <w:rsid w:val="0053500B"/>
    <w:rsid w:val="00591D48"/>
    <w:rsid w:val="005C70BC"/>
    <w:rsid w:val="005F1223"/>
    <w:rsid w:val="00600B8E"/>
    <w:rsid w:val="006249DE"/>
    <w:rsid w:val="00635CDF"/>
    <w:rsid w:val="00667F64"/>
    <w:rsid w:val="006F2FAC"/>
    <w:rsid w:val="0071428E"/>
    <w:rsid w:val="00715846"/>
    <w:rsid w:val="00784E5B"/>
    <w:rsid w:val="008729E6"/>
    <w:rsid w:val="008A1A1D"/>
    <w:rsid w:val="008F034A"/>
    <w:rsid w:val="00951460"/>
    <w:rsid w:val="009822F9"/>
    <w:rsid w:val="00A673B3"/>
    <w:rsid w:val="00A73785"/>
    <w:rsid w:val="00AF2216"/>
    <w:rsid w:val="00B266A7"/>
    <w:rsid w:val="00B72A41"/>
    <w:rsid w:val="00C0218E"/>
    <w:rsid w:val="00C104AD"/>
    <w:rsid w:val="00C43F36"/>
    <w:rsid w:val="00CC5A22"/>
    <w:rsid w:val="00CF7436"/>
    <w:rsid w:val="00D60D3E"/>
    <w:rsid w:val="00D67D82"/>
    <w:rsid w:val="00DA0FB9"/>
    <w:rsid w:val="00DE2D01"/>
    <w:rsid w:val="00DF4878"/>
    <w:rsid w:val="00EF0435"/>
    <w:rsid w:val="00F04AB1"/>
    <w:rsid w:val="00F86099"/>
    <w:rsid w:val="00FA7025"/>
    <w:rsid w:val="00FC6F50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589D2"/>
  <w15:chartTrackingRefBased/>
  <w15:docId w15:val="{2960097F-1B22-49E9-AB18-0DC288B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3E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60D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D60D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60D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D60D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D60D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D60D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3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D60D3E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D60D3E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D60D3E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60D3E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D60D3E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D60D3E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D60D3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D60D3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D60D3E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D60D3E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0D3E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D60D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60D3E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60D3E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D60D3E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D60D3E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D60D3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D60D3E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60D3E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D60D3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D3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60D3E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60D3E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D60D3E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60D3E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60D3E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0D3E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0D3E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60D3E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D60D3E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D60D3E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D60D3E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30C4-CCC1-4127-BC82-9C8CA9E4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2019-07-29T07:03:00Z</cp:lastPrinted>
  <dcterms:created xsi:type="dcterms:W3CDTF">2019-08-01T13:43:00Z</dcterms:created>
  <dcterms:modified xsi:type="dcterms:W3CDTF">2019-08-01T13:43:00Z</dcterms:modified>
</cp:coreProperties>
</file>