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C60E" w14:textId="7D925E0B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14:paraId="732ECF7E" w14:textId="77777777" w:rsidR="006E511B" w:rsidRDefault="006E511B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103DF80" w14:textId="77777777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CA2183A" w14:textId="77777777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188441C" w14:textId="77777777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53A9B43F" w14:textId="77777777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074B911" w14:textId="77777777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8EC9566" w14:textId="77777777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72C23D2" w14:textId="77777777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3673136" w14:textId="77777777" w:rsidR="00D67D82" w:rsidRDefault="00D67D82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58D7E39F" w14:textId="77777777" w:rsidR="00D60D3E" w:rsidRPr="0053500B" w:rsidRDefault="00D60D3E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3500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Отчет о деятельности члена </w:t>
      </w:r>
      <w:r w:rsidR="00667F64">
        <w:rPr>
          <w:rFonts w:ascii="Times New Roman" w:eastAsia="Times New Roman" w:hAnsi="Times New Roman" w:cs="Times New Roman"/>
          <w:b/>
          <w:bCs/>
          <w:sz w:val="40"/>
          <w:szCs w:val="40"/>
        </w:rPr>
        <w:t>Ассоциации «Саморегулируемая организация «Тверское объединение строителей»</w:t>
      </w:r>
    </w:p>
    <w:p w14:paraId="6D44201A" w14:textId="77777777" w:rsidR="00D60D3E" w:rsidRDefault="00D60D3E" w:rsidP="00D60D3E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3500B">
        <w:rPr>
          <w:rFonts w:ascii="Times New Roman" w:eastAsia="Times New Roman" w:hAnsi="Times New Roman" w:cs="Times New Roman"/>
          <w:b/>
          <w:bCs/>
          <w:sz w:val="40"/>
          <w:szCs w:val="40"/>
        </w:rPr>
        <w:t>за _______ год</w:t>
      </w:r>
    </w:p>
    <w:p w14:paraId="69908160" w14:textId="77777777" w:rsidR="00D67D82" w:rsidRPr="00D67D82" w:rsidRDefault="00D67D82" w:rsidP="00D60D3E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Cs/>
          <w:sz w:val="28"/>
          <w:szCs w:val="28"/>
        </w:rPr>
        <w:t>в составе 6-ти разделов</w:t>
      </w:r>
    </w:p>
    <w:p w14:paraId="67C02A7F" w14:textId="77777777" w:rsidR="0053500B" w:rsidRDefault="0053500B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(представляется не позднее 1 марта года, следующего за отчётным в соответствии с ч.</w:t>
      </w:r>
      <w:r w:rsidR="009822F9">
        <w:rPr>
          <w:rFonts w:ascii="Times New Roman" w:eastAsia="Times New Roman" w:hAnsi="Times New Roman" w:cs="Times New Roman"/>
          <w:bCs/>
          <w:sz w:val="24"/>
          <w:szCs w:val="24"/>
        </w:rPr>
        <w:t>5.2 ст. 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22F9">
        <w:rPr>
          <w:rFonts w:ascii="Times New Roman" w:eastAsia="Times New Roman" w:hAnsi="Times New Roman" w:cs="Times New Roman"/>
          <w:bCs/>
          <w:sz w:val="24"/>
          <w:szCs w:val="24"/>
        </w:rPr>
        <w:t>«Положения о проведении Ассоциацией «СРО «ТОС» анализа деятельности своих членов»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522B362F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CA8010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9FE199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9E60C2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F2B277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B55DB7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D91130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756B3B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9F7599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6F4D25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EF40C2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9434C9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B9C27D" w14:textId="77777777" w:rsidR="00784E5B" w:rsidRDefault="00784E5B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6E31D" w14:textId="77777777" w:rsidR="00784E5B" w:rsidRDefault="00784E5B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23C819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C02499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48E04B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D16781" w14:textId="77777777" w:rsidR="006F2FAC" w:rsidRDefault="006F2FAC" w:rsidP="00D60D3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7C7390" w14:textId="77777777" w:rsidR="008729E6" w:rsidRDefault="008729E6" w:rsidP="00D60D3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6A41E4" w14:textId="77777777" w:rsidR="008729E6" w:rsidRDefault="008729E6" w:rsidP="00D60D3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5164E8" w14:textId="77777777" w:rsidR="00D60D3E" w:rsidRPr="00D13603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14:paraId="4298FFD5" w14:textId="77777777" w:rsidR="00D60D3E" w:rsidRPr="00D13603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1720B0">
        <w:rPr>
          <w:rFonts w:ascii="Times New Roman" w:eastAsia="Times New Roman" w:hAnsi="Times New Roman" w:cs="Times New Roman"/>
          <w:bCs/>
          <w:sz w:val="24"/>
          <w:szCs w:val="24"/>
        </w:rPr>
        <w:t>Ассоциации «СРО «ТОС»</w:t>
      </w:r>
    </w:p>
    <w:p w14:paraId="029B696C" w14:textId="77777777" w:rsidR="00D60D3E" w:rsidRDefault="00D60D3E" w:rsidP="00D60D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27FBF3" w14:textId="77777777" w:rsidR="00D60D3E" w:rsidRPr="00D67D82" w:rsidRDefault="00D60D3E" w:rsidP="00D60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</w:p>
    <w:p w14:paraId="5BF95718" w14:textId="77777777" w:rsidR="00D60D3E" w:rsidRPr="00F667C0" w:rsidRDefault="00D60D3E" w:rsidP="00D60D3E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D60D3E" w:rsidRPr="00F667C0" w14:paraId="3DB6170D" w14:textId="77777777" w:rsidTr="00012026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1EF2" w14:textId="77777777" w:rsidR="00D60D3E" w:rsidRPr="00F667C0" w:rsidRDefault="00D60D3E" w:rsidP="0001202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8A2DA9F" w14:textId="77777777" w:rsidR="00D60D3E" w:rsidRPr="00F667C0" w:rsidRDefault="00D60D3E" w:rsidP="00012026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BBC9" w14:textId="77777777" w:rsidR="00D60D3E" w:rsidRPr="00F667C0" w:rsidRDefault="00D60D3E" w:rsidP="000120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E670" w14:textId="77777777" w:rsidR="00D60D3E" w:rsidRPr="00F667C0" w:rsidRDefault="00D60D3E" w:rsidP="00012026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60D3E" w:rsidRPr="00F667C0" w14:paraId="7E5A3473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28B0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AF0C" w14:textId="77777777" w:rsidR="00D60D3E" w:rsidRPr="00F667C0" w:rsidRDefault="00D60D3E" w:rsidP="00012026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214C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2FABD1D9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B29CB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4111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E75E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36C80488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3D5B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CFDB" w14:textId="77777777" w:rsidR="00D60D3E" w:rsidRPr="00F667C0" w:rsidRDefault="00D60D3E" w:rsidP="00012026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14:paraId="4FC6F1E1" w14:textId="77777777" w:rsidR="00D60D3E" w:rsidRPr="00F667C0" w:rsidRDefault="00D60D3E" w:rsidP="00012026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1F1B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08CD85C9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B850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A5EA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14:paraId="5AFAB51C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C85D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73C7C094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1602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2817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BA46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37A21B8F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F3F6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0A7E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673B7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7BCC2A24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FBE3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7237C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14:paraId="4BF914BA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04C1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2EB23BC9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9299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EA98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2B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C274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B215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B695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D60D3E" w:rsidRPr="00F667C0" w14:paraId="1FBF6477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56B4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F236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CBA7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052B2F2B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F5D0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DFBD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31D3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600DF088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2AFC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DF63" w14:textId="77777777" w:rsidR="00D60D3E" w:rsidRPr="00F667C0" w:rsidRDefault="00F86099" w:rsidP="0001202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60D3E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D60D3E"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14:paraId="1654AAA4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3089B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4163C9B0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8386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F77A9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3F8E48EA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0D87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14B6358B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3004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E371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45A9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60C5AAE1" w14:textId="77777777" w:rsidTr="00012026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E479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9BAAB" w14:textId="77777777" w:rsidR="00D60D3E" w:rsidRPr="00F667C0" w:rsidRDefault="00D60D3E" w:rsidP="00012026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  <w:r w:rsidR="0053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(мобильный)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FB40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15EE679D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5168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CA31" w14:textId="77777777" w:rsidR="00D60D3E" w:rsidRPr="00F667C0" w:rsidRDefault="00D60D3E" w:rsidP="00012026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7140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6239C232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9B0D3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7C3C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3B97E97B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(ФИО, </w:t>
            </w:r>
            <w:r w:rsidR="0053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EBE0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5DE5A246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BDF7D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AAC1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45B8A0FA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8231" w14:textId="77777777" w:rsidR="00D60D3E" w:rsidRPr="00F667C0" w:rsidRDefault="00D60D3E" w:rsidP="000120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630376CD" w14:textId="77777777" w:rsidR="00D60D3E" w:rsidRPr="00F667C0" w:rsidRDefault="00D60D3E" w:rsidP="000120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14:paraId="16F190FC" w14:textId="77777777" w:rsidR="00D60D3E" w:rsidRPr="00F667C0" w:rsidRDefault="00D60D3E" w:rsidP="000120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14:paraId="4C53C659" w14:textId="77777777" w:rsidR="00D60D3E" w:rsidRPr="00F667C0" w:rsidRDefault="00D60D3E" w:rsidP="000120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44ED2404" w14:textId="77777777" w:rsidR="00D60D3E" w:rsidRPr="00F667C0" w:rsidRDefault="00D60D3E" w:rsidP="000120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588B8591" w14:textId="77777777" w:rsidR="00D60D3E" w:rsidRPr="00F667C0" w:rsidRDefault="00D60D3E" w:rsidP="0001202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7B8FFCE4" w14:textId="77777777" w:rsidR="00D60D3E" w:rsidRPr="00F667C0" w:rsidRDefault="00D60D3E" w:rsidP="00012026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D60D3E" w:rsidRPr="00F667C0" w14:paraId="25E942BD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438D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5630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14:paraId="293A1A60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(нужное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8B6C" w14:textId="77777777" w:rsidR="00D60D3E" w:rsidRPr="00F667C0" w:rsidRDefault="00D60D3E" w:rsidP="0001202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14:paraId="237B9111" w14:textId="77777777" w:rsidR="00D60D3E" w:rsidRPr="00F667C0" w:rsidRDefault="00D60D3E" w:rsidP="0001202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14:paraId="5679030E" w14:textId="77777777" w:rsidR="00D60D3E" w:rsidRPr="00F667C0" w:rsidRDefault="00D60D3E" w:rsidP="0001202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14:paraId="7B770DAB" w14:textId="77777777" w:rsidR="00D60D3E" w:rsidRPr="00F667C0" w:rsidRDefault="00D60D3E" w:rsidP="0001202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14:paraId="2154544E" w14:textId="77777777" w:rsidR="00D60D3E" w:rsidRPr="00F667C0" w:rsidRDefault="00D60D3E" w:rsidP="0001202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14:paraId="3B32FF7D" w14:textId="77777777" w:rsidR="00D60D3E" w:rsidRPr="00F667C0" w:rsidRDefault="00D60D3E" w:rsidP="00012026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14:paraId="2E803F5E" w14:textId="77777777" w:rsidR="00D60D3E" w:rsidRPr="00F667C0" w:rsidRDefault="00D60D3E" w:rsidP="00012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Другой </w:t>
            </w:r>
            <w:r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090BD4A4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49FFE0A2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181E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720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E701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DC5E" w14:textId="77777777" w:rsidR="00D60D3E" w:rsidRPr="00F667C0" w:rsidRDefault="00D60D3E" w:rsidP="000120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501A2C54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82A3" w14:textId="77777777" w:rsidR="00D60D3E" w:rsidRPr="00F667C0" w:rsidRDefault="001720B0" w:rsidP="00012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949D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0602" w14:textId="77777777" w:rsidR="00D60D3E" w:rsidRPr="00F667C0" w:rsidRDefault="00D60D3E" w:rsidP="000120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3E" w:rsidRPr="00F667C0" w14:paraId="48E2627C" w14:textId="77777777" w:rsidTr="00012026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75CC" w14:textId="77777777" w:rsidR="00D60D3E" w:rsidRPr="00F667C0" w:rsidRDefault="00D60D3E" w:rsidP="00012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1720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AE06F" w14:textId="77777777" w:rsidR="00D60D3E" w:rsidRPr="00F667C0" w:rsidRDefault="00D60D3E" w:rsidP="00012026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ED8D" w14:textId="77777777" w:rsidR="00D60D3E" w:rsidRPr="00F667C0" w:rsidRDefault="00D60D3E" w:rsidP="00012026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5EAEE" w14:textId="77777777" w:rsidR="00D60D3E" w:rsidRPr="00F667C0" w:rsidRDefault="00D60D3E" w:rsidP="00012026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90777" w14:textId="77777777" w:rsidR="00D60D3E" w:rsidRPr="00F667C0" w:rsidRDefault="00D60D3E" w:rsidP="00D60D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D02099" w14:textId="77777777" w:rsidR="00D60D3E" w:rsidRPr="00F667C0" w:rsidRDefault="00D60D3E" w:rsidP="00D60D3E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14:paraId="607F422E" w14:textId="77777777" w:rsidR="00D60D3E" w:rsidRPr="00F667C0" w:rsidRDefault="00D60D3E" w:rsidP="00D60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ACC2F" w14:textId="77777777" w:rsidR="00D60D3E" w:rsidRPr="00F667C0" w:rsidRDefault="00D60D3E" w:rsidP="00D60D3E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5817E903" w14:textId="77777777" w:rsidR="00D60D3E" w:rsidRPr="00F667C0" w:rsidRDefault="00D60D3E" w:rsidP="00D60D3E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</w:t>
      </w:r>
      <w:proofErr w:type="gramStart"/>
      <w:r w:rsidRPr="00F667C0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14:paraId="2852EBF0" w14:textId="77777777" w:rsidR="00D60D3E" w:rsidRPr="00F667C0" w:rsidRDefault="00D60D3E" w:rsidP="00D60D3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14:paraId="1032137B" w14:textId="77777777" w:rsidR="00D60D3E" w:rsidRPr="00F667C0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21F7C" w14:textId="77777777" w:rsidR="00D60D3E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741ED506" w14:textId="77777777" w:rsidR="00D60D3E" w:rsidRPr="006132C8" w:rsidRDefault="00D60D3E" w:rsidP="00D60D3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5DDF467B" w14:textId="77777777" w:rsidR="00D60D3E" w:rsidRPr="00F667C0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99FCDE6" w14:textId="77777777" w:rsidR="00D60D3E" w:rsidRDefault="00D60D3E" w:rsidP="00D60D3E"/>
    <w:p w14:paraId="62AADC00" w14:textId="77777777" w:rsidR="001720B0" w:rsidRDefault="001720B0" w:rsidP="009822F9"/>
    <w:p w14:paraId="4FC6D7F9" w14:textId="77777777" w:rsidR="001720B0" w:rsidRDefault="001720B0" w:rsidP="00D60D3E">
      <w:pPr>
        <w:jc w:val="center"/>
      </w:pPr>
    </w:p>
    <w:p w14:paraId="1A583B7C" w14:textId="77777777" w:rsidR="001720B0" w:rsidRDefault="001720B0" w:rsidP="00D60D3E">
      <w:pPr>
        <w:jc w:val="center"/>
      </w:pPr>
    </w:p>
    <w:p w14:paraId="45EEB739" w14:textId="77777777" w:rsidR="00D67D82" w:rsidRDefault="00D67D82" w:rsidP="00D60D3E">
      <w:pPr>
        <w:jc w:val="center"/>
      </w:pPr>
    </w:p>
    <w:p w14:paraId="71F7E1DE" w14:textId="77777777" w:rsidR="00D67D82" w:rsidRDefault="00D67D82" w:rsidP="00D60D3E">
      <w:pPr>
        <w:jc w:val="center"/>
      </w:pPr>
    </w:p>
    <w:p w14:paraId="4DA0EB86" w14:textId="77777777" w:rsidR="00D67D82" w:rsidRDefault="00D67D82" w:rsidP="00D60D3E">
      <w:pPr>
        <w:jc w:val="center"/>
      </w:pPr>
    </w:p>
    <w:p w14:paraId="3178407B" w14:textId="77777777" w:rsidR="00D67D82" w:rsidRDefault="00D67D82" w:rsidP="00D60D3E">
      <w:pPr>
        <w:jc w:val="center"/>
      </w:pPr>
    </w:p>
    <w:p w14:paraId="6D4E8F7D" w14:textId="77777777" w:rsidR="00D67D82" w:rsidRDefault="00D67D82" w:rsidP="00D60D3E">
      <w:pPr>
        <w:jc w:val="center"/>
      </w:pPr>
    </w:p>
    <w:p w14:paraId="79E3A252" w14:textId="77777777" w:rsidR="00D67D82" w:rsidRDefault="00D67D82" w:rsidP="00D60D3E">
      <w:pPr>
        <w:jc w:val="center"/>
      </w:pPr>
    </w:p>
    <w:p w14:paraId="2CD723FE" w14:textId="77777777" w:rsidR="00D67D82" w:rsidRDefault="00D67D82" w:rsidP="00D60D3E">
      <w:pPr>
        <w:jc w:val="center"/>
      </w:pPr>
    </w:p>
    <w:p w14:paraId="548C9905" w14:textId="77777777" w:rsidR="00D67D82" w:rsidRDefault="00D67D82" w:rsidP="00D60D3E">
      <w:pPr>
        <w:jc w:val="center"/>
      </w:pPr>
    </w:p>
    <w:p w14:paraId="30D7352D" w14:textId="77777777" w:rsidR="00D67D82" w:rsidRDefault="00D67D82" w:rsidP="00D60D3E">
      <w:pPr>
        <w:jc w:val="center"/>
      </w:pPr>
    </w:p>
    <w:p w14:paraId="4B1FC974" w14:textId="77777777" w:rsidR="00D67D82" w:rsidRDefault="00D67D82" w:rsidP="00D60D3E">
      <w:pPr>
        <w:jc w:val="center"/>
      </w:pPr>
    </w:p>
    <w:p w14:paraId="1D803345" w14:textId="77777777" w:rsidR="00D67D82" w:rsidRDefault="00D67D82" w:rsidP="00D60D3E">
      <w:pPr>
        <w:jc w:val="center"/>
      </w:pPr>
    </w:p>
    <w:p w14:paraId="5A3BA685" w14:textId="77777777" w:rsidR="00784E5B" w:rsidRDefault="00784E5B" w:rsidP="00D60D3E">
      <w:pPr>
        <w:jc w:val="center"/>
      </w:pPr>
    </w:p>
    <w:p w14:paraId="3D702EF5" w14:textId="77777777" w:rsidR="00784E5B" w:rsidRDefault="00784E5B" w:rsidP="00D60D3E">
      <w:pPr>
        <w:jc w:val="center"/>
      </w:pPr>
    </w:p>
    <w:p w14:paraId="13C64366" w14:textId="77777777" w:rsidR="00784E5B" w:rsidRDefault="00784E5B" w:rsidP="00D60D3E">
      <w:pPr>
        <w:jc w:val="center"/>
      </w:pPr>
    </w:p>
    <w:p w14:paraId="38146417" w14:textId="77777777" w:rsidR="00D67D82" w:rsidRDefault="00D67D82" w:rsidP="00D60D3E">
      <w:pPr>
        <w:jc w:val="center"/>
      </w:pPr>
    </w:p>
    <w:p w14:paraId="01509D80" w14:textId="77777777" w:rsidR="00D67D82" w:rsidRDefault="00D67D82" w:rsidP="00D60D3E">
      <w:pPr>
        <w:jc w:val="center"/>
      </w:pPr>
    </w:p>
    <w:p w14:paraId="0CB6F47F" w14:textId="77777777" w:rsidR="00784E5B" w:rsidRDefault="00784E5B" w:rsidP="00D60D3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CE5A11" w14:textId="77777777" w:rsidR="00784E5B" w:rsidRDefault="00784E5B" w:rsidP="00D60D3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6230C7" w14:textId="77777777" w:rsidR="008729E6" w:rsidRDefault="008729E6" w:rsidP="00D60D3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F62859" w14:textId="77777777" w:rsidR="008729E6" w:rsidRDefault="008729E6" w:rsidP="00D60D3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76A0F1" w14:textId="77777777" w:rsidR="008729E6" w:rsidRDefault="008729E6" w:rsidP="00D60D3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0929C0" w14:textId="77777777" w:rsidR="00D60D3E" w:rsidRPr="00D13603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14:paraId="1B936951" w14:textId="77777777" w:rsidR="00D60D3E" w:rsidRPr="00D13603" w:rsidRDefault="00D60D3E" w:rsidP="00D60D3E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1720B0">
        <w:rPr>
          <w:rFonts w:ascii="Times New Roman" w:eastAsia="Times New Roman" w:hAnsi="Times New Roman" w:cs="Times New Roman"/>
          <w:bCs/>
          <w:sz w:val="24"/>
          <w:szCs w:val="24"/>
        </w:rPr>
        <w:t>Ассоциации «СРО «ТОС»</w:t>
      </w:r>
    </w:p>
    <w:p w14:paraId="013C159B" w14:textId="77777777" w:rsidR="00D60D3E" w:rsidRPr="00E10D00" w:rsidRDefault="00D60D3E" w:rsidP="00D60D3E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915923A" w14:textId="77777777" w:rsidR="00D60D3E" w:rsidRPr="00D67D82" w:rsidRDefault="00D60D3E" w:rsidP="00D60D3E">
      <w:pPr>
        <w:jc w:val="center"/>
        <w:rPr>
          <w:sz w:val="32"/>
          <w:szCs w:val="32"/>
        </w:rPr>
      </w:pPr>
      <w:r w:rsidRPr="00D67D82">
        <w:rPr>
          <w:rFonts w:ascii="Times New Roman" w:eastAsia="Times New Roman" w:hAnsi="Times New Roman" w:cs="Times New Roman"/>
          <w:b/>
          <w:sz w:val="32"/>
          <w:szCs w:val="32"/>
        </w:rPr>
        <w:t>Сведения</w:t>
      </w:r>
    </w:p>
    <w:p w14:paraId="4B97C0BE" w14:textId="77777777" w:rsidR="00D60D3E" w:rsidRPr="00D67D82" w:rsidRDefault="00D60D3E" w:rsidP="00D60D3E">
      <w:pPr>
        <w:jc w:val="center"/>
        <w:rPr>
          <w:sz w:val="32"/>
          <w:szCs w:val="32"/>
        </w:rPr>
      </w:pPr>
      <w:r w:rsidRPr="00D67D82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="001720B0" w:rsidRPr="00D67D82">
        <w:rPr>
          <w:rFonts w:ascii="Times New Roman" w:eastAsia="Times New Roman" w:hAnsi="Times New Roman" w:cs="Times New Roman"/>
          <w:b/>
          <w:sz w:val="32"/>
          <w:szCs w:val="32"/>
        </w:rPr>
        <w:t>б</w:t>
      </w:r>
      <w:r w:rsidRPr="00D67D8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720B0" w:rsidRPr="00D67D82">
        <w:rPr>
          <w:rFonts w:ascii="Times New Roman" w:eastAsia="Times New Roman" w:hAnsi="Times New Roman" w:cs="Times New Roman"/>
          <w:b/>
          <w:sz w:val="32"/>
          <w:szCs w:val="32"/>
        </w:rPr>
        <w:t>объёме работ по строительству, реконструкции и капитальному ремонту</w:t>
      </w:r>
      <w:r w:rsidRPr="00D67D82">
        <w:rPr>
          <w:rFonts w:ascii="Times New Roman" w:eastAsia="Times New Roman" w:hAnsi="Times New Roman" w:cs="Times New Roman"/>
          <w:b/>
          <w:sz w:val="32"/>
          <w:szCs w:val="32"/>
        </w:rPr>
        <w:t xml:space="preserve"> члена </w:t>
      </w:r>
      <w:r w:rsidR="001720B0" w:rsidRPr="00D67D82">
        <w:rPr>
          <w:rFonts w:ascii="Times New Roman" w:eastAsia="Times New Roman" w:hAnsi="Times New Roman" w:cs="Times New Roman"/>
          <w:b/>
          <w:bCs/>
          <w:sz w:val="32"/>
          <w:szCs w:val="32"/>
        </w:rPr>
        <w:t>Ассоциации «СРО «ТОС»</w:t>
      </w:r>
    </w:p>
    <w:p w14:paraId="17CA2034" w14:textId="77777777" w:rsidR="00D60D3E" w:rsidRPr="00D67D82" w:rsidRDefault="00D60D3E" w:rsidP="00D60D3E">
      <w:pPr>
        <w:jc w:val="center"/>
        <w:rPr>
          <w:sz w:val="32"/>
          <w:szCs w:val="32"/>
        </w:rPr>
      </w:pPr>
      <w:r w:rsidRPr="00D67D82">
        <w:rPr>
          <w:rFonts w:ascii="Times New Roman" w:eastAsia="Times New Roman" w:hAnsi="Times New Roman" w:cs="Times New Roman"/>
          <w:b/>
          <w:sz w:val="32"/>
          <w:szCs w:val="32"/>
        </w:rPr>
        <w:t>за _______ год</w:t>
      </w:r>
    </w:p>
    <w:p w14:paraId="404222F0" w14:textId="77777777" w:rsidR="00D60D3E" w:rsidRPr="00E10D00" w:rsidRDefault="00D60D3E" w:rsidP="00D60D3E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44325EE" w14:textId="77777777" w:rsidR="003F1B5C" w:rsidRPr="00E10D00" w:rsidRDefault="003F1B5C" w:rsidP="003F1B5C">
      <w:pPr>
        <w:jc w:val="center"/>
        <w:rPr>
          <w:sz w:val="24"/>
          <w:szCs w:val="24"/>
        </w:rPr>
      </w:pPr>
    </w:p>
    <w:p w14:paraId="5F130602" w14:textId="77777777" w:rsidR="003F1B5C" w:rsidRDefault="003F1B5C" w:rsidP="003F1B5C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24A">
        <w:rPr>
          <w:rFonts w:ascii="Times New Roman" w:eastAsia="Times New Roman" w:hAnsi="Times New Roman" w:cs="Times New Roman"/>
          <w:color w:val="auto"/>
          <w:sz w:val="24"/>
          <w:szCs w:val="24"/>
        </w:rPr>
        <w:t>Общий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14:paraId="77DA5FCD" w14:textId="77777777" w:rsidR="003F1B5C" w:rsidRDefault="003F1B5C" w:rsidP="003F1B5C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т.ч. по приложению 1____________________ руб.</w:t>
      </w:r>
    </w:p>
    <w:p w14:paraId="0F9A3CF4" w14:textId="77777777" w:rsidR="003F1B5C" w:rsidRDefault="003F1B5C" w:rsidP="003F1B5C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 приложению 2____________________ руб.</w:t>
      </w:r>
    </w:p>
    <w:p w14:paraId="2B210B53" w14:textId="77777777" w:rsidR="003F1B5C" w:rsidRPr="00E10D00" w:rsidRDefault="003F1B5C" w:rsidP="003F1B5C">
      <w:pPr>
        <w:ind w:firstLine="7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 приложению 3____________________ руб.</w:t>
      </w:r>
    </w:p>
    <w:p w14:paraId="2DBC28D9" w14:textId="77777777" w:rsidR="003F1B5C" w:rsidRDefault="003F1B5C" w:rsidP="003F1B5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отсутствии объёмов работ по приложениям 1-3 в отчётном году в Ассоциацию «СРО «ТОС» до </w:t>
      </w:r>
      <w:r w:rsidR="00635CD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представляется копия отчёта в Федеральную налоговую службу.</w:t>
      </w:r>
    </w:p>
    <w:p w14:paraId="2677E16E" w14:textId="77777777" w:rsidR="003F1B5C" w:rsidRDefault="003F1B5C" w:rsidP="003F1B5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0FEF35" w14:textId="77777777" w:rsidR="003F1B5C" w:rsidRDefault="003F1B5C" w:rsidP="003F1B5C">
      <w:pPr>
        <w:rPr>
          <w:rFonts w:ascii="Times New Roman" w:eastAsia="Times New Roman" w:hAnsi="Times New Roman" w:cs="Times New Roman"/>
          <w:sz w:val="24"/>
          <w:szCs w:val="24"/>
        </w:rPr>
      </w:pPr>
      <w:r w:rsidRPr="00D67D82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   _______ листах.</w:t>
      </w:r>
    </w:p>
    <w:p w14:paraId="5E58B193" w14:textId="77777777" w:rsidR="003F1B5C" w:rsidRPr="00D67D82" w:rsidRDefault="003F1B5C" w:rsidP="003F1B5C">
      <w:pPr>
        <w:rPr>
          <w:rFonts w:ascii="Times New Roman" w:eastAsia="Times New Roman" w:hAnsi="Times New Roman" w:cs="Times New Roman"/>
          <w:sz w:val="24"/>
          <w:szCs w:val="24"/>
        </w:rPr>
      </w:pPr>
      <w:r w:rsidRPr="00D67D8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 на    _______ листах.</w:t>
      </w:r>
    </w:p>
    <w:p w14:paraId="0BA12EC5" w14:textId="77777777" w:rsidR="003F1B5C" w:rsidRPr="00D67D82" w:rsidRDefault="003F1B5C" w:rsidP="003F1B5C">
      <w:pPr>
        <w:rPr>
          <w:rFonts w:ascii="Times New Roman" w:eastAsia="Times New Roman" w:hAnsi="Times New Roman" w:cs="Times New Roman"/>
          <w:sz w:val="24"/>
          <w:szCs w:val="24"/>
        </w:rPr>
      </w:pPr>
      <w:r w:rsidRPr="00D67D8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 на    _______ листах.</w:t>
      </w:r>
    </w:p>
    <w:p w14:paraId="418BF14A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30B486CA" w14:textId="77777777" w:rsidR="003F1B5C" w:rsidRPr="00E10D00" w:rsidRDefault="003F1B5C" w:rsidP="003F1B5C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A3C43C" w14:textId="77777777" w:rsidR="003F1B5C" w:rsidRPr="00E10D00" w:rsidRDefault="003F1B5C" w:rsidP="003F1B5C">
      <w:pPr>
        <w:jc w:val="both"/>
        <w:rPr>
          <w:sz w:val="24"/>
          <w:szCs w:val="24"/>
        </w:rPr>
      </w:pPr>
    </w:p>
    <w:p w14:paraId="5DABE4E6" w14:textId="77777777" w:rsidR="003F1B5C" w:rsidRDefault="003F1B5C" w:rsidP="003F1B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267920C0" w14:textId="77777777" w:rsidR="003F1B5C" w:rsidRPr="00E10D00" w:rsidRDefault="003F1B5C" w:rsidP="003F1B5C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0FEA2D62" w14:textId="77777777" w:rsidR="003F1B5C" w:rsidRPr="00E10D00" w:rsidRDefault="003F1B5C" w:rsidP="003F1B5C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DBD4F5" w14:textId="77777777" w:rsidR="003F1B5C" w:rsidRPr="00E10D00" w:rsidRDefault="003F1B5C" w:rsidP="003F1B5C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8571FF" w14:textId="77777777" w:rsidR="003F1B5C" w:rsidRPr="00E10D00" w:rsidRDefault="003F1B5C" w:rsidP="003F1B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735048" w14:textId="77777777" w:rsidR="003F1B5C" w:rsidRPr="00E10D00" w:rsidRDefault="003F1B5C" w:rsidP="003F1B5C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DB8B62" w14:textId="77777777" w:rsidR="003F1B5C" w:rsidRDefault="003F1B5C" w:rsidP="003F1B5C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767F1566" w14:textId="77777777" w:rsidR="003F1B5C" w:rsidRPr="00E10D00" w:rsidRDefault="003F1B5C" w:rsidP="003F1B5C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0464F25A" w14:textId="77777777" w:rsidR="003F1B5C" w:rsidRPr="00E10D00" w:rsidRDefault="003F1B5C" w:rsidP="003F1B5C">
      <w:pPr>
        <w:ind w:firstLine="700"/>
        <w:jc w:val="both"/>
        <w:rPr>
          <w:sz w:val="24"/>
          <w:szCs w:val="24"/>
        </w:rPr>
      </w:pPr>
    </w:p>
    <w:p w14:paraId="2FB229C2" w14:textId="77777777" w:rsidR="003F1B5C" w:rsidRPr="00E10D00" w:rsidRDefault="003F1B5C" w:rsidP="003F1B5C">
      <w:pPr>
        <w:ind w:firstLine="700"/>
        <w:jc w:val="both"/>
        <w:rPr>
          <w:sz w:val="24"/>
          <w:szCs w:val="24"/>
        </w:rPr>
      </w:pPr>
    </w:p>
    <w:p w14:paraId="60F8C0C1" w14:textId="77777777" w:rsidR="003F1B5C" w:rsidRDefault="003F1B5C" w:rsidP="003F1B5C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42079EAE" w14:textId="77777777" w:rsidR="003F1B5C" w:rsidRPr="006132C8" w:rsidRDefault="003F1B5C" w:rsidP="003F1B5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395F48A3" w14:textId="77777777" w:rsidR="003F1B5C" w:rsidRDefault="003F1B5C" w:rsidP="003F1B5C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7725D60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1974DC48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333376AC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585C6705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6BE9100B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67195F0B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53601C4F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292AF172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6F7D67B8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</w:pPr>
    </w:p>
    <w:p w14:paraId="3900FEB9" w14:textId="77777777" w:rsidR="008729E6" w:rsidRDefault="008729E6" w:rsidP="008729E6">
      <w:pPr>
        <w:rPr>
          <w:rFonts w:ascii="Times New Roman" w:hAnsi="Times New Roman" w:cs="Times New Roman"/>
          <w:sz w:val="24"/>
          <w:szCs w:val="24"/>
        </w:rPr>
        <w:sectPr w:rsidR="008729E6" w:rsidSect="008A1A1D">
          <w:headerReference w:type="even" r:id="rId8"/>
          <w:footerReference w:type="even" r:id="rId9"/>
          <w:pgSz w:w="11909" w:h="16834"/>
          <w:pgMar w:top="992" w:right="851" w:bottom="851" w:left="1134" w:header="720" w:footer="720" w:gutter="0"/>
          <w:cols w:space="720"/>
          <w:titlePg/>
        </w:sectPr>
      </w:pPr>
    </w:p>
    <w:p w14:paraId="7638C2DD" w14:textId="77777777" w:rsidR="00784E5B" w:rsidRPr="00D13603" w:rsidRDefault="00784E5B" w:rsidP="00784E5B">
      <w:pPr>
        <w:jc w:val="right"/>
        <w:rPr>
          <w:bCs/>
          <w:sz w:val="24"/>
          <w:szCs w:val="24"/>
        </w:rPr>
      </w:pPr>
      <w:r w:rsidRPr="00D67D82">
        <w:rPr>
          <w:rFonts w:ascii="Times New Roman" w:hAnsi="Times New Roman" w:cs="Times New Roman"/>
          <w:sz w:val="24"/>
          <w:szCs w:val="24"/>
        </w:rPr>
        <w:lastRenderedPageBreak/>
        <w:t>Приложение 1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разделу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14:paraId="7A98994F" w14:textId="77777777" w:rsidR="00784E5B" w:rsidRPr="00D13603" w:rsidRDefault="00784E5B" w:rsidP="00784E5B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 «СРО «ТОС»</w:t>
      </w:r>
    </w:p>
    <w:p w14:paraId="4B3E63CF" w14:textId="77777777" w:rsidR="00784E5B" w:rsidRPr="00635CDF" w:rsidRDefault="00784E5B" w:rsidP="00784E5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87DCA2" w14:textId="77777777" w:rsidR="00784E5B" w:rsidRPr="00635CDF" w:rsidRDefault="00784E5B" w:rsidP="00784E5B">
      <w:pPr>
        <w:jc w:val="center"/>
        <w:rPr>
          <w:rFonts w:ascii="Times New Roman" w:hAnsi="Times New Roman" w:cs="Times New Roman"/>
          <w:sz w:val="26"/>
          <w:szCs w:val="26"/>
        </w:rPr>
      </w:pPr>
      <w:r w:rsidRPr="00635CDF">
        <w:rPr>
          <w:rFonts w:ascii="Times New Roman" w:eastAsia="Times New Roman" w:hAnsi="Times New Roman" w:cs="Times New Roman"/>
          <w:b/>
          <w:sz w:val="26"/>
          <w:szCs w:val="26"/>
        </w:rPr>
        <w:t>Сведения</w:t>
      </w:r>
    </w:p>
    <w:p w14:paraId="7E2803EC" w14:textId="77777777" w:rsidR="00784E5B" w:rsidRPr="0005024A" w:rsidRDefault="00784E5B" w:rsidP="00784E5B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35CDF">
        <w:rPr>
          <w:rFonts w:ascii="Times New Roman" w:eastAsia="Times New Roman" w:hAnsi="Times New Roman" w:cs="Times New Roman"/>
          <w:b/>
          <w:sz w:val="26"/>
          <w:szCs w:val="26"/>
        </w:rPr>
        <w:t>о работах по строительству, реконструкции, капитальному ремонту</w:t>
      </w:r>
      <w:r w:rsidR="00635CDF" w:rsidRPr="00635CDF">
        <w:rPr>
          <w:rFonts w:ascii="Times New Roman" w:eastAsia="Times New Roman" w:hAnsi="Times New Roman" w:cs="Times New Roman"/>
          <w:b/>
          <w:sz w:val="26"/>
          <w:szCs w:val="26"/>
        </w:rPr>
        <w:t>, сносу объектов капитального строительства</w:t>
      </w:r>
      <w:r w:rsidR="00DF4878" w:rsidRPr="00635CD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F1B5C" w:rsidRPr="0005024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 договорам строительного подряда, заключенным с использованием конкурентных способов заключения договоров в рамках 44-ФЗ от 05.04.2013г, 223-ФЗ от 18.07.2011г (государственный и муниципальный заказ), 615-ПП РФ от 01.07.2016.</w:t>
      </w:r>
    </w:p>
    <w:p w14:paraId="602B631A" w14:textId="77777777" w:rsidR="00784E5B" w:rsidRDefault="00784E5B" w:rsidP="00784E5B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784E5B" w:rsidRPr="0088172E" w14:paraId="32C6FC70" w14:textId="77777777" w:rsidTr="00450D8E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CBB6" w14:textId="77777777" w:rsidR="00784E5B" w:rsidRPr="0088172E" w:rsidRDefault="00784E5B" w:rsidP="00450D8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56E4FB34" w14:textId="77777777" w:rsidR="00784E5B" w:rsidRPr="0088172E" w:rsidRDefault="00784E5B" w:rsidP="00450D8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DDEC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14:paraId="0F9F6D05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14:paraId="72261AD3" w14:textId="77777777" w:rsidR="00784E5B" w:rsidRDefault="00784E5B" w:rsidP="00450D8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14:paraId="3AE011D4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D18D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D866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BA83" w14:textId="77777777" w:rsidR="00784E5B" w:rsidRDefault="00784E5B" w:rsidP="00450D8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14:paraId="3F151E5D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83AA968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6D81C987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71D3C93" w14:textId="77777777" w:rsidR="00784E5B" w:rsidRPr="00304882" w:rsidRDefault="00784E5B" w:rsidP="00450D8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A90C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784E5B" w:rsidRPr="00712D66" w14:paraId="2CE30B01" w14:textId="77777777" w:rsidTr="00450D8E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2EAE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E8275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93A6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3CA4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4AA6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8E3B1CD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228C3BC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0154" w14:textId="77777777" w:rsidR="00784E5B" w:rsidRPr="0088172E" w:rsidRDefault="00784E5B" w:rsidP="00450D8E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BB12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14:paraId="10B28D4A" w14:textId="77777777" w:rsidR="00784E5B" w:rsidRPr="0088172E" w:rsidRDefault="00784E5B" w:rsidP="00450D8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784E5B" w:rsidRPr="00712D66" w14:paraId="44C2E490" w14:textId="77777777" w:rsidTr="00450D8E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E4E8" w14:textId="77777777" w:rsidR="00784E5B" w:rsidRPr="00712D66" w:rsidRDefault="00784E5B" w:rsidP="00450D8E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F4CF4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2114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E097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0974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6595FB5" w14:textId="77777777" w:rsidR="00784E5B" w:rsidRPr="00712D66" w:rsidRDefault="00784E5B" w:rsidP="00450D8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9A846" w14:textId="77777777" w:rsidR="00784E5B" w:rsidRPr="00712D66" w:rsidRDefault="00784E5B" w:rsidP="00450D8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79A5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7E37" w14:textId="77777777" w:rsidR="00784E5B" w:rsidRPr="00712D66" w:rsidRDefault="00784E5B" w:rsidP="00450D8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3C74767" w14:textId="77777777" w:rsidR="00784E5B" w:rsidRDefault="00784E5B" w:rsidP="00784E5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0ADACA" w14:textId="77777777" w:rsidR="00784E5B" w:rsidRPr="00E10D00" w:rsidRDefault="00784E5B" w:rsidP="00784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783CD8" w14:textId="77777777" w:rsidR="00784E5B" w:rsidRPr="00757728" w:rsidRDefault="00784E5B" w:rsidP="00784E5B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55C2EC8E" w14:textId="77777777" w:rsidR="00784E5B" w:rsidRPr="00757728" w:rsidRDefault="00784E5B" w:rsidP="00784E5B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31F9E55E" w14:textId="77777777" w:rsidR="00784E5B" w:rsidRPr="00712D66" w:rsidRDefault="00784E5B" w:rsidP="00784E5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5AE1228F" w14:textId="77777777" w:rsidR="00784E5B" w:rsidRPr="006132C8" w:rsidRDefault="00784E5B" w:rsidP="00784E5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09F7B8DF" w14:textId="77777777" w:rsidR="00784E5B" w:rsidRDefault="00784E5B" w:rsidP="00784E5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7F7BEC38" w14:textId="77777777" w:rsidR="00CC5A22" w:rsidRDefault="00CC5A22" w:rsidP="003F1B5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221CCD" w14:textId="77777777" w:rsidR="003F1B5C" w:rsidRPr="00D13603" w:rsidRDefault="003F1B5C" w:rsidP="003F1B5C">
      <w:pPr>
        <w:jc w:val="right"/>
        <w:rPr>
          <w:bCs/>
          <w:sz w:val="24"/>
          <w:szCs w:val="24"/>
        </w:rPr>
      </w:pPr>
      <w:r w:rsidRPr="00D67D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7D8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разделу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14:paraId="47B7B313" w14:textId="77777777" w:rsidR="003F1B5C" w:rsidRPr="00D13603" w:rsidRDefault="003F1B5C" w:rsidP="003F1B5C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 «СРО «ТОС»</w:t>
      </w:r>
    </w:p>
    <w:p w14:paraId="6D5DA821" w14:textId="77777777" w:rsidR="00C104AD" w:rsidRDefault="00C104AD" w:rsidP="003F1B5C">
      <w:pPr>
        <w:spacing w:after="16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07FE16" w14:textId="77777777" w:rsidR="00DF4878" w:rsidRPr="00D67D82" w:rsidRDefault="00DF4878" w:rsidP="00DF4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14:paraId="76AB74D2" w14:textId="77777777" w:rsidR="00DF4878" w:rsidRPr="0005024A" w:rsidRDefault="00DF4878" w:rsidP="00DF487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>о работах по строительству, реконструкции, капитальному ремонту</w:t>
      </w:r>
      <w:r w:rsidR="00635CDF">
        <w:rPr>
          <w:rFonts w:ascii="Times New Roman" w:eastAsia="Times New Roman" w:hAnsi="Times New Roman" w:cs="Times New Roman"/>
          <w:b/>
          <w:sz w:val="28"/>
          <w:szCs w:val="28"/>
        </w:rPr>
        <w:t>, сносу объектов капитального строительства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1B5C" w:rsidRPr="000502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договорам строительного подряда (кроме заключенных в рамках 44-ФЗ, 223-ФЗ (гос. и муниципальный заказ), 615-ПП РФ)</w:t>
      </w:r>
      <w:r w:rsidR="00FA7025" w:rsidRPr="000502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14:paraId="2AAD8C89" w14:textId="77777777" w:rsidR="00DF4878" w:rsidRDefault="00DF4878" w:rsidP="00DF4878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DF4878" w:rsidRPr="0088172E" w14:paraId="2883A9D9" w14:textId="77777777" w:rsidTr="00D4571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1B24" w14:textId="77777777" w:rsidR="00DF4878" w:rsidRPr="0088172E" w:rsidRDefault="00DF4878" w:rsidP="00D45712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7C1F16D5" w14:textId="77777777" w:rsidR="00DF4878" w:rsidRPr="0088172E" w:rsidRDefault="00DF4878" w:rsidP="00D45712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D2A7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14:paraId="738D3272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14:paraId="0AD54132" w14:textId="77777777" w:rsidR="00DF4878" w:rsidRDefault="00DF4878" w:rsidP="00D4571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14:paraId="3232BF5B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D5A1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77DF2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7B70" w14:textId="77777777" w:rsidR="00DF4878" w:rsidRDefault="00DF4878" w:rsidP="00D4571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14:paraId="4B475F50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C2061EC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515956C0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B61F08B" w14:textId="77777777" w:rsidR="00DF4878" w:rsidRPr="00304882" w:rsidRDefault="00DF4878" w:rsidP="00D4571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FACF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DF4878" w:rsidRPr="00712D66" w14:paraId="27740957" w14:textId="77777777" w:rsidTr="00D4571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AAB8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3A39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6D55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1A70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1C3E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AF16364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7EF09C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5F20" w14:textId="77777777" w:rsidR="00DF4878" w:rsidRPr="0088172E" w:rsidRDefault="00DF4878" w:rsidP="00D45712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08EB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 календарного плана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размер выполнения от стоимости договора</w:t>
            </w:r>
          </w:p>
          <w:p w14:paraId="0C62055A" w14:textId="77777777" w:rsidR="00DF4878" w:rsidRPr="0088172E" w:rsidRDefault="00DF4878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DF4878" w:rsidRPr="00712D66" w14:paraId="7F516F8D" w14:textId="77777777" w:rsidTr="00D4571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1890" w14:textId="77777777" w:rsidR="00DF4878" w:rsidRPr="00712D66" w:rsidRDefault="00DF4878" w:rsidP="00D45712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0A81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C790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AAD7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D78A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ACCB660" w14:textId="77777777" w:rsidR="00DF4878" w:rsidRPr="00712D66" w:rsidRDefault="00DF4878" w:rsidP="00D45712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7D7AA1" w14:textId="77777777" w:rsidR="00DF4878" w:rsidRPr="00712D66" w:rsidRDefault="00DF4878" w:rsidP="00D45712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6790F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16FB" w14:textId="77777777" w:rsidR="00DF4878" w:rsidRPr="00712D66" w:rsidRDefault="00DF4878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231624A" w14:textId="77777777" w:rsidR="00DF4878" w:rsidRDefault="00DF4878" w:rsidP="00DF4878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94AAA4" w14:textId="77777777" w:rsidR="00DF4878" w:rsidRPr="00E10D00" w:rsidRDefault="00DF4878" w:rsidP="00DF4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6335DC" w14:textId="77777777" w:rsidR="00DF4878" w:rsidRPr="00757728" w:rsidRDefault="00DF4878" w:rsidP="00DF4878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6162280" w14:textId="77777777" w:rsidR="00DF4878" w:rsidRPr="00757728" w:rsidRDefault="00DF4878" w:rsidP="00DF4878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6A36395A" w14:textId="77777777" w:rsidR="00DF4878" w:rsidRPr="00712D66" w:rsidRDefault="00DF4878" w:rsidP="00DF4878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3D431C05" w14:textId="77777777" w:rsidR="00DF4878" w:rsidRPr="006132C8" w:rsidRDefault="00DF4878" w:rsidP="00DF487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5296BBFD" w14:textId="77777777" w:rsidR="00DF4878" w:rsidRDefault="00DF4878" w:rsidP="00DF4878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7BB6C062" w14:textId="77777777" w:rsidR="00C43F36" w:rsidRDefault="00C43F36" w:rsidP="00DF4878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2CFF69E3" w14:textId="77777777" w:rsidR="003F1B5C" w:rsidRPr="00D13603" w:rsidRDefault="003F1B5C" w:rsidP="003F1B5C">
      <w:pPr>
        <w:jc w:val="right"/>
        <w:rPr>
          <w:bCs/>
          <w:sz w:val="24"/>
          <w:szCs w:val="24"/>
        </w:rPr>
      </w:pPr>
      <w:r w:rsidRPr="00D67D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7D8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разделу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14:paraId="5D8DEDB9" w14:textId="77777777" w:rsidR="003F1B5C" w:rsidRPr="00D13603" w:rsidRDefault="003F1B5C" w:rsidP="003F1B5C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 «СРО «ТОС»</w:t>
      </w:r>
    </w:p>
    <w:p w14:paraId="28E5BE41" w14:textId="77777777" w:rsidR="008729E6" w:rsidRDefault="008729E6" w:rsidP="00DF4878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0C09A9C" w14:textId="77777777" w:rsidR="008729E6" w:rsidRDefault="008729E6" w:rsidP="00DF4878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47F801BA" w14:textId="77777777" w:rsidR="003F1B5C" w:rsidRPr="00D67D82" w:rsidRDefault="003F1B5C" w:rsidP="003F1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14:paraId="1067191C" w14:textId="77777777" w:rsidR="003F1B5C" w:rsidRPr="00DF4878" w:rsidRDefault="003F1B5C" w:rsidP="003F1B5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>о работах по строительству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(по договорам: субподряда; благоустройству; договорам о текущем ремонте; о содержании дорог, по строительному контролю и т.п.)</w:t>
      </w:r>
    </w:p>
    <w:p w14:paraId="5E3B0729" w14:textId="77777777" w:rsidR="003F1B5C" w:rsidRDefault="003F1B5C" w:rsidP="003F1B5C"/>
    <w:p w14:paraId="198E8E62" w14:textId="77777777" w:rsidR="00AF2216" w:rsidRDefault="00AF2216" w:rsidP="00AF2216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AF2216" w:rsidRPr="0088172E" w14:paraId="5B2C9440" w14:textId="77777777" w:rsidTr="00D4571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FAF4" w14:textId="77777777" w:rsidR="00AF2216" w:rsidRPr="0088172E" w:rsidRDefault="00AF2216" w:rsidP="00D45712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46C022B4" w14:textId="77777777" w:rsidR="00AF2216" w:rsidRPr="0088172E" w:rsidRDefault="00AF2216" w:rsidP="00D45712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38D8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14:paraId="27918E10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14:paraId="1603BC41" w14:textId="77777777" w:rsidR="00AF2216" w:rsidRDefault="00AF2216" w:rsidP="00D4571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r w:rsidR="003F1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2859C52F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5F10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1AB20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BAF4" w14:textId="77777777" w:rsidR="00AF2216" w:rsidRDefault="00AF2216" w:rsidP="00D4571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14:paraId="4EE6CB53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7132132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03ED402D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FC3BCFD" w14:textId="77777777" w:rsidR="00AF2216" w:rsidRPr="00304882" w:rsidRDefault="00AF2216" w:rsidP="00D4571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60A0E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AF2216" w:rsidRPr="00712D66" w14:paraId="69AB1036" w14:textId="77777777" w:rsidTr="00D4571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03AEF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1BAF1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7A68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ACDE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D8641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3946200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E80738A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514C" w14:textId="77777777" w:rsidR="00AF2216" w:rsidRPr="0088172E" w:rsidRDefault="00AF2216" w:rsidP="00D45712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941F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 календарного плана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размер выполнения от стоимости договора</w:t>
            </w:r>
          </w:p>
          <w:p w14:paraId="0A3335FE" w14:textId="77777777" w:rsidR="00AF2216" w:rsidRPr="0088172E" w:rsidRDefault="00AF2216" w:rsidP="00D4571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AF2216" w:rsidRPr="00712D66" w14:paraId="7741196A" w14:textId="77777777" w:rsidTr="00D4571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D7A2" w14:textId="77777777" w:rsidR="00AF2216" w:rsidRPr="00712D66" w:rsidRDefault="00AF2216" w:rsidP="00D45712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50E5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6425F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26E8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5772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8956A0" w14:textId="77777777" w:rsidR="00AF2216" w:rsidRPr="00712D66" w:rsidRDefault="00AF2216" w:rsidP="00D45712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CD2A64" w14:textId="77777777" w:rsidR="00AF2216" w:rsidRPr="00712D66" w:rsidRDefault="00AF2216" w:rsidP="00D45712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1852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BB09" w14:textId="77777777" w:rsidR="00AF2216" w:rsidRPr="00712D66" w:rsidRDefault="00AF2216" w:rsidP="00D45712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778ECD9" w14:textId="77777777" w:rsidR="00AF2216" w:rsidRDefault="00AF2216" w:rsidP="00AF2216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2305B2" w14:textId="77777777" w:rsidR="00AF2216" w:rsidRPr="00E10D00" w:rsidRDefault="00AF2216" w:rsidP="00AF2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9E2E5D" w14:textId="77777777" w:rsidR="00AF2216" w:rsidRPr="00757728" w:rsidRDefault="00AF2216" w:rsidP="00AF2216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7E65A888" w14:textId="77777777" w:rsidR="00AF2216" w:rsidRPr="00757728" w:rsidRDefault="00AF2216" w:rsidP="00AF2216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1CFF6843" w14:textId="77777777" w:rsidR="00AF2216" w:rsidRPr="00712D66" w:rsidRDefault="00AF2216" w:rsidP="00AF221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0D4F99C0" w14:textId="77777777" w:rsidR="00AF2216" w:rsidRPr="006132C8" w:rsidRDefault="00AF2216" w:rsidP="00AF221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41CA1232" w14:textId="77777777" w:rsidR="008729E6" w:rsidRDefault="008729E6" w:rsidP="00DF4878">
      <w:pPr>
        <w:rPr>
          <w:rFonts w:ascii="Times New Roman" w:eastAsia="Times New Roman" w:hAnsi="Times New Roman" w:cs="Times New Roman"/>
          <w:bCs/>
          <w:sz w:val="24"/>
          <w:szCs w:val="24"/>
        </w:rPr>
        <w:sectPr w:rsidR="008729E6" w:rsidSect="008A1A1D">
          <w:pgSz w:w="16834" w:h="11909" w:orient="landscape"/>
          <w:pgMar w:top="1134" w:right="851" w:bottom="709" w:left="851" w:header="426" w:footer="720" w:gutter="0"/>
          <w:cols w:space="720"/>
          <w:titlePg/>
        </w:sectPr>
      </w:pPr>
    </w:p>
    <w:p w14:paraId="0028F1E4" w14:textId="77777777" w:rsidR="00D60D3E" w:rsidRPr="00D13603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3DD4769E" w14:textId="77777777" w:rsidR="001720B0" w:rsidRPr="00D13603" w:rsidRDefault="00D60D3E" w:rsidP="001720B0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1720B0">
        <w:rPr>
          <w:rFonts w:ascii="Times New Roman" w:eastAsia="Times New Roman" w:hAnsi="Times New Roman" w:cs="Times New Roman"/>
          <w:bCs/>
          <w:sz w:val="24"/>
          <w:szCs w:val="24"/>
        </w:rPr>
        <w:t>Ассоциации «СРО «ТОС»</w:t>
      </w:r>
    </w:p>
    <w:p w14:paraId="1AD76D7C" w14:textId="77777777" w:rsidR="00D60D3E" w:rsidRPr="00E10D00" w:rsidRDefault="00D60D3E" w:rsidP="00D60D3E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558FE6FE" w14:textId="77777777" w:rsidR="003F1B5C" w:rsidRPr="001D7754" w:rsidRDefault="003F1B5C" w:rsidP="003F1B5C">
      <w:pPr>
        <w:jc w:val="center"/>
        <w:rPr>
          <w:sz w:val="28"/>
          <w:szCs w:val="28"/>
        </w:rPr>
      </w:pPr>
      <w:r w:rsidRPr="001D775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14:paraId="0C9D79EA" w14:textId="77777777" w:rsidR="00D60D3E" w:rsidRPr="003F1B5C" w:rsidRDefault="003F1B5C" w:rsidP="003F1B5C">
      <w:pPr>
        <w:jc w:val="center"/>
        <w:rPr>
          <w:sz w:val="28"/>
          <w:szCs w:val="28"/>
        </w:rPr>
      </w:pPr>
      <w:r w:rsidRPr="001D7754">
        <w:rPr>
          <w:rFonts w:ascii="Times New Roman" w:eastAsia="Times New Roman" w:hAnsi="Times New Roman" w:cs="Times New Roman"/>
          <w:b/>
          <w:sz w:val="28"/>
          <w:szCs w:val="28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</w:t>
      </w:r>
      <w:r w:rsidRPr="001D7754">
        <w:rPr>
          <w:rFonts w:ascii="Times New Roman" w:eastAsia="Times New Roman" w:hAnsi="Times New Roman" w:cs="Times New Roman"/>
          <w:b/>
          <w:sz w:val="28"/>
          <w:szCs w:val="28"/>
        </w:rPr>
        <w:t>44-ФЗ, 223-ФЗ, 615-ПП)</w:t>
      </w:r>
    </w:p>
    <w:p w14:paraId="105ABF1B" w14:textId="77777777" w:rsidR="00DA0FB9" w:rsidRDefault="00DA0FB9" w:rsidP="00D60D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623206" w14:textId="77777777" w:rsidR="00DA0FB9" w:rsidRPr="00DA0FB9" w:rsidRDefault="00DA0FB9" w:rsidP="00DA0FB9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0FB9">
        <w:rPr>
          <w:rFonts w:ascii="Times New Roman" w:hAnsi="Times New Roman" w:cs="Times New Roman"/>
          <w:sz w:val="24"/>
          <w:szCs w:val="24"/>
        </w:rPr>
        <w:t xml:space="preserve">редусмотренный предельный размер обязательств по </w:t>
      </w:r>
      <w:r w:rsidRPr="00DA0FB9">
        <w:rPr>
          <w:rFonts w:ascii="Times New Roman" w:eastAsia="Times New Roman" w:hAnsi="Times New Roman" w:cs="Times New Roman"/>
          <w:sz w:val="24"/>
          <w:szCs w:val="24"/>
        </w:rPr>
        <w:t>договорам строительного подряда, заключенных с использованием конкурентных способов заключения договоров</w:t>
      </w:r>
      <w:r w:rsidRPr="00DA0FB9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DA0FB9" w:rsidRPr="00DA0FB9" w14:paraId="79A5B99B" w14:textId="77777777" w:rsidTr="00DA0FB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625C108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A0FB9">
              <w:rPr>
                <w:rFonts w:ascii="Times New Roman" w:hAnsi="Times New Roman" w:cs="Times New Roman"/>
                <w:sz w:val="24"/>
                <w:szCs w:val="24"/>
              </w:rPr>
              <w:t xml:space="preserve">1) до 60 млн руб.            (1 уровень </w:t>
            </w:r>
            <w:proofErr w:type="gramStart"/>
            <w:r w:rsidRPr="00DA0F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ответственности)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3A3B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B9" w:rsidRPr="00DA0FB9" w14:paraId="483931AE" w14:textId="77777777" w:rsidTr="00DA0FB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5CE56C8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A0FB9">
              <w:rPr>
                <w:rFonts w:ascii="Times New Roman" w:hAnsi="Times New Roman" w:cs="Times New Roman"/>
                <w:sz w:val="24"/>
                <w:szCs w:val="24"/>
              </w:rPr>
              <w:t>2) до 500 млн руб.          (2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3104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B9" w:rsidRPr="00DA0FB9" w14:paraId="7835FD86" w14:textId="77777777" w:rsidTr="00DA0FB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533C823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A0FB9">
              <w:rPr>
                <w:rFonts w:ascii="Times New Roman" w:hAnsi="Times New Roman" w:cs="Times New Roman"/>
                <w:sz w:val="24"/>
                <w:szCs w:val="24"/>
              </w:rPr>
              <w:t>3) до 3 млрд руб.            (3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BE15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B9" w:rsidRPr="00DA0FB9" w14:paraId="27CFE174" w14:textId="77777777" w:rsidTr="00DA0FB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A4BEBF9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A0FB9">
              <w:rPr>
                <w:rFonts w:ascii="Times New Roman" w:hAnsi="Times New Roman" w:cs="Times New Roman"/>
                <w:sz w:val="24"/>
                <w:szCs w:val="24"/>
              </w:rPr>
              <w:t>4) до 10 млрд руб.          (4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97AE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B9" w:rsidRPr="00DA0FB9" w14:paraId="4E4B8097" w14:textId="77777777" w:rsidTr="00DA0FB9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D08E08D" w14:textId="77777777" w:rsidR="00DA0FB9" w:rsidRPr="00DA0FB9" w:rsidRDefault="00DA0FB9">
            <w:pPr>
              <w:tabs>
                <w:tab w:val="left" w:pos="851"/>
              </w:tabs>
              <w:ind w:left="851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B9">
              <w:rPr>
                <w:rFonts w:ascii="Times New Roman" w:hAnsi="Times New Roman" w:cs="Times New Roman"/>
                <w:sz w:val="24"/>
                <w:szCs w:val="24"/>
              </w:rPr>
              <w:t>5) 10 млрд руб. и более (5 уровень ответственности)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7105" w14:textId="77777777" w:rsidR="00DA0FB9" w:rsidRPr="00DA0FB9" w:rsidRDefault="00DA0FB9">
            <w:pPr>
              <w:tabs>
                <w:tab w:val="left" w:pos="851"/>
              </w:tabs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910E67" w14:textId="77777777" w:rsidR="00D60D3E" w:rsidRPr="00E10D00" w:rsidRDefault="00D60D3E" w:rsidP="00DA0FB9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24E52" w14:textId="77777777" w:rsidR="00D60D3E" w:rsidRPr="00E10D00" w:rsidRDefault="00D60D3E" w:rsidP="00D60D3E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E395E1" w14:textId="77777777" w:rsidR="00D60D3E" w:rsidRPr="00E10D00" w:rsidRDefault="00D60D3E" w:rsidP="00D60D3E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DF99668" w14:textId="77777777" w:rsidR="00D60D3E" w:rsidRPr="00E10D00" w:rsidRDefault="00D60D3E" w:rsidP="00D60D3E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0BDA11" w14:textId="77777777" w:rsidR="00D60D3E" w:rsidRPr="00E10D00" w:rsidRDefault="00D60D3E" w:rsidP="00D60D3E">
      <w:pPr>
        <w:jc w:val="both"/>
        <w:rPr>
          <w:sz w:val="24"/>
          <w:szCs w:val="24"/>
        </w:rPr>
      </w:pPr>
    </w:p>
    <w:p w14:paraId="00B98031" w14:textId="77777777" w:rsidR="00D60D3E" w:rsidRDefault="00D60D3E" w:rsidP="00D60D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67778C40" w14:textId="77777777" w:rsidR="00D60D3E" w:rsidRPr="00E10D00" w:rsidRDefault="00D60D3E" w:rsidP="00D60D3E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704C52C8" w14:textId="77777777" w:rsidR="00D60D3E" w:rsidRPr="00E10D00" w:rsidRDefault="00D60D3E" w:rsidP="00D60D3E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10BEAA" w14:textId="77777777" w:rsidR="00D60D3E" w:rsidRPr="00E10D00" w:rsidRDefault="00D60D3E" w:rsidP="00D60D3E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6F4AEA" w14:textId="77777777" w:rsidR="00D60D3E" w:rsidRPr="00E10D00" w:rsidRDefault="00D60D3E" w:rsidP="00784E5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784E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784E5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2499AD9B" w14:textId="77777777" w:rsidR="00D60D3E" w:rsidRPr="00E10D00" w:rsidRDefault="00D60D3E" w:rsidP="00D60D3E">
      <w:pPr>
        <w:ind w:firstLine="700"/>
        <w:jc w:val="both"/>
        <w:rPr>
          <w:sz w:val="24"/>
          <w:szCs w:val="24"/>
        </w:rPr>
      </w:pPr>
    </w:p>
    <w:p w14:paraId="36A5C86F" w14:textId="77777777" w:rsidR="00D60D3E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11071BD9" w14:textId="77777777" w:rsidR="00D60D3E" w:rsidRPr="006132C8" w:rsidRDefault="00D60D3E" w:rsidP="00D60D3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58C41F49" w14:textId="77777777" w:rsidR="00D60D3E" w:rsidRPr="00E10D00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D00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E10D0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6F109FC" w14:textId="77777777" w:rsidR="00D60D3E" w:rsidRDefault="009B222A" w:rsidP="00D60D3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 w14:anchorId="29A043C9">
          <v:rect id="_x0000_i1025" style="width:302.6pt;height:.75pt" o:hrpct="416" o:hrstd="t" o:hr="t" fillcolor="#a0a0a0" stroked="f"/>
        </w:pict>
      </w:r>
    </w:p>
    <w:p w14:paraId="1818F9EB" w14:textId="77777777" w:rsidR="00D60D3E" w:rsidRPr="00784E5B" w:rsidRDefault="00D60D3E" w:rsidP="00D60D3E">
      <w:pPr>
        <w:jc w:val="both"/>
        <w:rPr>
          <w:rFonts w:ascii="Times New Roman" w:eastAsia="Times New Roman" w:hAnsi="Times New Roman" w:cs="Times New Roman"/>
          <w:szCs w:val="24"/>
        </w:rPr>
      </w:pPr>
      <w:r w:rsidRPr="00784E5B">
        <w:rPr>
          <w:rFonts w:ascii="Times New Roman" w:eastAsia="Times New Roman" w:hAnsi="Times New Roman" w:cs="Times New Roman"/>
          <w:szCs w:val="24"/>
        </w:rPr>
        <w:t>* Прикладываются копии договоров, заключенных с использованием конкурентных способов заключения договоров;</w:t>
      </w:r>
    </w:p>
    <w:p w14:paraId="1138591B" w14:textId="77777777" w:rsidR="00600B8E" w:rsidRPr="00784E5B" w:rsidRDefault="00600B8E" w:rsidP="00D60D3E">
      <w:pPr>
        <w:jc w:val="both"/>
        <w:rPr>
          <w:rFonts w:ascii="Times New Roman" w:eastAsia="Times New Roman" w:hAnsi="Times New Roman" w:cs="Times New Roman"/>
          <w:szCs w:val="24"/>
        </w:rPr>
      </w:pPr>
      <w:r w:rsidRPr="00784E5B">
        <w:rPr>
          <w:rFonts w:ascii="Times New Roman" w:eastAsia="Times New Roman" w:hAnsi="Times New Roman" w:cs="Times New Roman"/>
          <w:szCs w:val="24"/>
        </w:rPr>
        <w:t xml:space="preserve">Обязательным приложением являются копии документов и материалов, подтверждающие: </w:t>
      </w:r>
      <w:proofErr w:type="gramStart"/>
      <w:r w:rsidRPr="00784E5B">
        <w:rPr>
          <w:rFonts w:ascii="Times New Roman" w:eastAsia="Times New Roman" w:hAnsi="Times New Roman" w:cs="Times New Roman"/>
          <w:szCs w:val="24"/>
        </w:rPr>
        <w:t>1)совокупный</w:t>
      </w:r>
      <w:proofErr w:type="gramEnd"/>
      <w:r w:rsidRPr="00784E5B">
        <w:rPr>
          <w:rFonts w:ascii="Times New Roman" w:eastAsia="Times New Roman" w:hAnsi="Times New Roman" w:cs="Times New Roman"/>
          <w:szCs w:val="24"/>
        </w:rPr>
        <w:t xml:space="preserve"> размер обязательств по договорам, заключённым с использованием конкурентных способов заключения договоров, которые были заключены в течение отчётного года;</w:t>
      </w:r>
    </w:p>
    <w:p w14:paraId="39BF2525" w14:textId="77777777" w:rsidR="00784E5B" w:rsidRPr="00784E5B" w:rsidRDefault="00600B8E" w:rsidP="00D60D3E">
      <w:pPr>
        <w:jc w:val="both"/>
        <w:rPr>
          <w:rFonts w:ascii="Times New Roman" w:eastAsia="Times New Roman" w:hAnsi="Times New Roman" w:cs="Times New Roman"/>
          <w:szCs w:val="24"/>
        </w:rPr>
      </w:pPr>
      <w:r w:rsidRPr="00784E5B">
        <w:rPr>
          <w:rFonts w:ascii="Times New Roman" w:eastAsia="Times New Roman" w:hAnsi="Times New Roman" w:cs="Times New Roman"/>
          <w:szCs w:val="24"/>
        </w:rPr>
        <w:t>2) совокупный размер обязательств по договорам, заключённым с использованием конкурентных способов заключения договоров, которые были прекращены в течение отчётного года;</w:t>
      </w:r>
    </w:p>
    <w:p w14:paraId="7500C917" w14:textId="77777777" w:rsidR="008729E6" w:rsidRPr="008729E6" w:rsidRDefault="00600B8E" w:rsidP="008729E6">
      <w:pPr>
        <w:jc w:val="both"/>
        <w:rPr>
          <w:rFonts w:ascii="Times New Roman" w:eastAsia="Times New Roman" w:hAnsi="Times New Roman" w:cs="Times New Roman"/>
          <w:szCs w:val="24"/>
        </w:rPr>
      </w:pPr>
      <w:r w:rsidRPr="00784E5B">
        <w:rPr>
          <w:rFonts w:ascii="Times New Roman" w:eastAsia="Times New Roman" w:hAnsi="Times New Roman" w:cs="Times New Roman"/>
          <w:szCs w:val="24"/>
        </w:rPr>
        <w:t>3) совокупный размер обязательств по всем договорам, заключённым с использованием конкурентных способов заключения договоров, которые заключены членом Ассоциации «СРО «ТОС», и исполнение которых на дату направления уведомления не завершено</w:t>
      </w:r>
    </w:p>
    <w:p w14:paraId="3A2F7097" w14:textId="77777777" w:rsidR="008729E6" w:rsidRPr="008729E6" w:rsidRDefault="008729E6" w:rsidP="008729E6">
      <w:pPr>
        <w:rPr>
          <w:rFonts w:ascii="Times New Roman" w:eastAsia="Times New Roman" w:hAnsi="Times New Roman" w:cs="Times New Roman"/>
          <w:szCs w:val="24"/>
        </w:rPr>
      </w:pPr>
    </w:p>
    <w:p w14:paraId="48FF26CC" w14:textId="77777777" w:rsidR="00D60D3E" w:rsidRPr="000A18D4" w:rsidRDefault="00D60D3E" w:rsidP="00D60D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E5B">
        <w:rPr>
          <w:rFonts w:ascii="Times New Roman" w:eastAsia="Times New Roman" w:hAnsi="Times New Roman" w:cs="Times New Roman"/>
          <w:szCs w:val="24"/>
          <w:u w:val="single"/>
        </w:rPr>
        <w:t>Примечание:</w:t>
      </w:r>
      <w:r w:rsidRPr="00784E5B">
        <w:rPr>
          <w:rFonts w:ascii="Times New Roman" w:eastAsia="Times New Roman" w:hAnsi="Times New Roman" w:cs="Times New Roman"/>
          <w:szCs w:val="24"/>
        </w:rPr>
        <w:t xml:space="preserve"> в случае представления ранее в СРО копий договоров, подтверждающих указанные сведения, указанные договоры прикладываются в случае 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80470F" w14:textId="77777777" w:rsidR="00784E5B" w:rsidRDefault="00784E5B" w:rsidP="00D60D3E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784E5B" w:rsidSect="008A1A1D">
          <w:headerReference w:type="default" r:id="rId10"/>
          <w:headerReference w:type="first" r:id="rId11"/>
          <w:footerReference w:type="first" r:id="rId12"/>
          <w:pgSz w:w="11909" w:h="16834"/>
          <w:pgMar w:top="851" w:right="851" w:bottom="568" w:left="1134" w:header="720" w:footer="720" w:gutter="0"/>
          <w:cols w:space="720"/>
          <w:titlePg/>
        </w:sectPr>
      </w:pPr>
    </w:p>
    <w:p w14:paraId="7732FA50" w14:textId="77777777" w:rsidR="00D60D3E" w:rsidRPr="00712D66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A7378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14:paraId="79B9D69B" w14:textId="77777777" w:rsidR="00D60D3E" w:rsidRPr="00712D66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F04AB1">
        <w:rPr>
          <w:rFonts w:ascii="Times New Roman" w:eastAsia="Times New Roman" w:hAnsi="Times New Roman" w:cs="Times New Roman"/>
          <w:bCs/>
          <w:sz w:val="24"/>
          <w:szCs w:val="24"/>
        </w:rPr>
        <w:t>Ассоциации «СРО «ТОС»</w:t>
      </w:r>
    </w:p>
    <w:p w14:paraId="696AE8C6" w14:textId="77777777" w:rsidR="00D60D3E" w:rsidRPr="00712D66" w:rsidRDefault="00D60D3E" w:rsidP="00D60D3E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570E67F" w14:textId="77777777" w:rsidR="00D60D3E" w:rsidRPr="00D67D82" w:rsidRDefault="00D60D3E" w:rsidP="00D60D3E">
      <w:pPr>
        <w:jc w:val="center"/>
        <w:rPr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авариях, пожарах, несчастных случаях, случаях                </w:t>
      </w:r>
    </w:p>
    <w:p w14:paraId="17476590" w14:textId="77777777" w:rsidR="00D60D3E" w:rsidRPr="00D67D82" w:rsidRDefault="00D60D3E" w:rsidP="00D60D3E">
      <w:pPr>
        <w:jc w:val="center"/>
        <w:rPr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>причинения вреда на объектах строительства, реконструкции, капитального ремонта</w:t>
      </w:r>
    </w:p>
    <w:p w14:paraId="29100D78" w14:textId="77777777" w:rsidR="00D60D3E" w:rsidRPr="00712D66" w:rsidRDefault="00D60D3E" w:rsidP="00D60D3E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E18B5C" w14:textId="77777777" w:rsidR="00D60D3E" w:rsidRPr="00712D66" w:rsidRDefault="00D60D3E" w:rsidP="00D60D3E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14:paraId="52AC2F4C" w14:textId="77777777" w:rsidR="00D60D3E" w:rsidRDefault="00D60D3E" w:rsidP="00D60D3E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D60D3E" w:rsidRPr="0088172E" w14:paraId="67FE442A" w14:textId="77777777" w:rsidTr="00012026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5F83" w14:textId="77777777" w:rsidR="00D60D3E" w:rsidRPr="0088172E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E375" w14:textId="77777777" w:rsidR="00D60D3E" w:rsidRPr="0088172E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14:paraId="0D65C232" w14:textId="77777777" w:rsidR="00D60D3E" w:rsidRPr="0088172E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14:paraId="13D79E9B" w14:textId="77777777" w:rsidR="00D60D3E" w:rsidRPr="0088172E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5AC0" w14:textId="77777777" w:rsidR="00D60D3E" w:rsidRPr="0088172E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6BA9" w14:textId="77777777" w:rsidR="00D60D3E" w:rsidRPr="0088172E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3286" w14:textId="77777777" w:rsidR="00D60D3E" w:rsidRPr="0088172E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40989" w14:textId="77777777" w:rsidR="00D60D3E" w:rsidRPr="0088172E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0E91DB" w14:textId="77777777" w:rsidR="00D60D3E" w:rsidRPr="0088172E" w:rsidRDefault="00D60D3E" w:rsidP="000120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D60D3E" w:rsidRPr="00712D66" w14:paraId="53120F28" w14:textId="77777777" w:rsidTr="00012026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F5A6" w14:textId="77777777" w:rsidR="00D60D3E" w:rsidRPr="00712D66" w:rsidRDefault="00D60D3E" w:rsidP="00012026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1947B" w14:textId="77777777" w:rsidR="00D60D3E" w:rsidRPr="00712D66" w:rsidRDefault="00D60D3E" w:rsidP="00012026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A0ED9" w14:textId="77777777" w:rsidR="00D60D3E" w:rsidRPr="00712D66" w:rsidRDefault="00D60D3E" w:rsidP="00012026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5E58" w14:textId="77777777" w:rsidR="00D60D3E" w:rsidRPr="00712D66" w:rsidRDefault="00D60D3E" w:rsidP="00012026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22B3" w14:textId="77777777" w:rsidR="00D60D3E" w:rsidRPr="00712D66" w:rsidRDefault="00D60D3E" w:rsidP="00012026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E080" w14:textId="77777777" w:rsidR="00D60D3E" w:rsidRPr="00712D66" w:rsidRDefault="00D60D3E" w:rsidP="00012026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D8C8689" w14:textId="77777777" w:rsidR="00D60D3E" w:rsidRPr="00712D66" w:rsidRDefault="00D60D3E" w:rsidP="000120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DC661E" w14:textId="77777777" w:rsidR="00D60D3E" w:rsidRDefault="00D60D3E" w:rsidP="00D60D3E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0467F05" w14:textId="77777777" w:rsidR="00D60D3E" w:rsidRPr="00E10D00" w:rsidRDefault="00D60D3E" w:rsidP="00D6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38882" w14:textId="77777777" w:rsidR="00D60D3E" w:rsidRDefault="00D60D3E" w:rsidP="00D60D3E">
      <w:pPr>
        <w:jc w:val="both"/>
      </w:pPr>
    </w:p>
    <w:p w14:paraId="7018A4B6" w14:textId="77777777" w:rsidR="00D60D3E" w:rsidRPr="00757728" w:rsidRDefault="00D60D3E" w:rsidP="00D60D3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7C73DF43" w14:textId="77777777" w:rsidR="00D60D3E" w:rsidRPr="00757728" w:rsidRDefault="00D60D3E" w:rsidP="00D6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04490501" w14:textId="77777777" w:rsidR="00D60D3E" w:rsidRPr="00C151F2" w:rsidRDefault="00D60D3E" w:rsidP="00D60D3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0051ADFD" w14:textId="77777777" w:rsidR="00D60D3E" w:rsidRPr="00C151F2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8C8658" w14:textId="77777777" w:rsidR="00D60D3E" w:rsidRPr="006132C8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220ACA18" w14:textId="77777777" w:rsidR="00D60D3E" w:rsidRPr="006132C8" w:rsidRDefault="00D60D3E" w:rsidP="00D60D3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2F7C0B4" w14:textId="77777777" w:rsidR="00D60D3E" w:rsidRDefault="00D60D3E" w:rsidP="00D60D3E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B222A">
        <w:rPr>
          <w:rFonts w:ascii="Times New Roman" w:hAnsi="Times New Roman" w:cs="Times New Roman"/>
          <w:sz w:val="20"/>
          <w:szCs w:val="20"/>
        </w:rPr>
        <w:pict w14:anchorId="04552CCC">
          <v:rect id="_x0000_i1026" style="width:302.6pt;height:.75pt" o:hrpct="416" o:hrstd="t" o:hr="t" fillcolor="#a0a0a0" stroked="f"/>
        </w:pict>
      </w:r>
    </w:p>
    <w:p w14:paraId="45A885E4" w14:textId="77777777" w:rsidR="00D60D3E" w:rsidRPr="00C151F2" w:rsidRDefault="00D60D3E" w:rsidP="00D60D3E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14:paraId="6D25671F" w14:textId="77777777" w:rsidR="00D60D3E" w:rsidRDefault="00D60D3E" w:rsidP="00D60D3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F214A9" w14:textId="77777777" w:rsidR="00D60D3E" w:rsidRDefault="00D60D3E" w:rsidP="00D60D3E"/>
    <w:p w14:paraId="380F6FBC" w14:textId="77777777" w:rsidR="00D60D3E" w:rsidRDefault="00D60D3E" w:rsidP="00D60D3E"/>
    <w:p w14:paraId="433E5F0E" w14:textId="77777777" w:rsidR="00D60D3E" w:rsidRDefault="00D60D3E" w:rsidP="00D60D3E"/>
    <w:p w14:paraId="4AD17B2B" w14:textId="77777777" w:rsidR="008729E6" w:rsidRDefault="008729E6" w:rsidP="00D60D3E"/>
    <w:p w14:paraId="616F0DB7" w14:textId="77777777" w:rsidR="00D60D3E" w:rsidRDefault="00F04AB1" w:rsidP="00D60D3E">
      <w:r>
        <w:t xml:space="preserve"> </w:t>
      </w:r>
    </w:p>
    <w:p w14:paraId="7C6E114D" w14:textId="77777777" w:rsidR="00D60D3E" w:rsidRPr="00C151F2" w:rsidRDefault="00D60D3E" w:rsidP="00F04AB1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A7378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259A9F6D" w14:textId="77777777" w:rsidR="00D60D3E" w:rsidRPr="00C151F2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F04AB1">
        <w:rPr>
          <w:rFonts w:ascii="Times New Roman" w:eastAsia="Times New Roman" w:hAnsi="Times New Roman" w:cs="Times New Roman"/>
          <w:bCs/>
          <w:sz w:val="24"/>
          <w:szCs w:val="24"/>
        </w:rPr>
        <w:t>Ассоциации «СРО «ТОС»</w:t>
      </w:r>
    </w:p>
    <w:p w14:paraId="37E2D42B" w14:textId="77777777" w:rsidR="00D60D3E" w:rsidRPr="00C151F2" w:rsidRDefault="00D60D3E" w:rsidP="00D60D3E">
      <w:pPr>
        <w:rPr>
          <w:sz w:val="24"/>
          <w:szCs w:val="24"/>
        </w:rPr>
      </w:pPr>
    </w:p>
    <w:p w14:paraId="13F2389C" w14:textId="77777777" w:rsidR="00D60D3E" w:rsidRPr="00D67D82" w:rsidRDefault="00D60D3E" w:rsidP="00D60D3E">
      <w:pPr>
        <w:jc w:val="center"/>
        <w:rPr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участии члена </w:t>
      </w:r>
      <w:r w:rsidR="00667F64" w:rsidRPr="00D67D82">
        <w:rPr>
          <w:rFonts w:ascii="Times New Roman" w:eastAsia="Times New Roman" w:hAnsi="Times New Roman" w:cs="Times New Roman"/>
          <w:b/>
          <w:sz w:val="28"/>
          <w:szCs w:val="28"/>
        </w:rPr>
        <w:t>Ассоциации «СРО «ТОС»</w:t>
      </w: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рассмотрении судебных гражданско-правовых споров                    </w:t>
      </w:r>
    </w:p>
    <w:p w14:paraId="4E727AFC" w14:textId="77777777" w:rsidR="00D60D3E" w:rsidRPr="00D67D82" w:rsidRDefault="00D60D3E" w:rsidP="00D60D3E">
      <w:pPr>
        <w:jc w:val="center"/>
        <w:rPr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14:paraId="18E4E5DF" w14:textId="77777777" w:rsidR="00D60D3E" w:rsidRPr="00C151F2" w:rsidRDefault="00D60D3E" w:rsidP="00D60D3E">
      <w:pPr>
        <w:rPr>
          <w:sz w:val="24"/>
          <w:szCs w:val="24"/>
        </w:rPr>
      </w:pPr>
    </w:p>
    <w:p w14:paraId="20536B10" w14:textId="77777777" w:rsidR="00D60D3E" w:rsidRPr="00C151F2" w:rsidRDefault="00D60D3E" w:rsidP="00D60D3E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</w:t>
      </w:r>
      <w:proofErr w:type="gramStart"/>
      <w:r w:rsidRPr="00C151F2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14:paraId="3B3F107E" w14:textId="77777777" w:rsidR="00D60D3E" w:rsidRDefault="00D60D3E" w:rsidP="00D60D3E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D60D3E" w:rsidRPr="002135DA" w14:paraId="47AB31FC" w14:textId="77777777" w:rsidTr="00012026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76C7" w14:textId="77777777" w:rsidR="00D60D3E" w:rsidRPr="002135DA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BBA9" w14:textId="77777777" w:rsidR="00D60D3E" w:rsidRPr="002135DA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1689" w14:textId="77777777" w:rsidR="00D60D3E" w:rsidRDefault="00D60D3E" w:rsidP="000120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4FD2854C" w14:textId="77777777" w:rsidR="00D60D3E" w:rsidRPr="002135DA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9471" w14:textId="77777777" w:rsidR="00D60D3E" w:rsidRPr="002135DA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14:paraId="605B991A" w14:textId="77777777" w:rsidR="00D60D3E" w:rsidRPr="002135DA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14:paraId="350D636C" w14:textId="77777777" w:rsidR="00D60D3E" w:rsidRPr="002135DA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EC11" w14:textId="77777777" w:rsidR="00D60D3E" w:rsidRPr="002135DA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2D1B" w14:textId="77777777" w:rsidR="00D60D3E" w:rsidRPr="002135DA" w:rsidRDefault="00D60D3E" w:rsidP="000120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D60D3E" w:rsidRPr="00757728" w14:paraId="6EF86304" w14:textId="77777777" w:rsidTr="00012026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6DD6" w14:textId="77777777" w:rsidR="00D60D3E" w:rsidRPr="00757728" w:rsidRDefault="00D60D3E" w:rsidP="00012026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63B0" w14:textId="77777777" w:rsidR="00D60D3E" w:rsidRPr="00757728" w:rsidRDefault="00D60D3E" w:rsidP="0001202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3293" w14:textId="77777777" w:rsidR="00D60D3E" w:rsidRPr="00757728" w:rsidRDefault="00D60D3E" w:rsidP="0001202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10DC" w14:textId="77777777" w:rsidR="00D60D3E" w:rsidRPr="00757728" w:rsidRDefault="00D60D3E" w:rsidP="0001202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8B17E" w14:textId="77777777" w:rsidR="00D60D3E" w:rsidRPr="00757728" w:rsidRDefault="00D60D3E" w:rsidP="0001202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2C5A" w14:textId="77777777" w:rsidR="00D60D3E" w:rsidRPr="00757728" w:rsidRDefault="00D60D3E" w:rsidP="00012026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9FB86FD" w14:textId="77777777" w:rsidR="00D60D3E" w:rsidRDefault="00D60D3E" w:rsidP="00D60D3E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767F89" w14:textId="77777777" w:rsidR="00D60D3E" w:rsidRPr="00E10D00" w:rsidRDefault="00D60D3E" w:rsidP="00D6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078CA0" w14:textId="77777777" w:rsidR="00D60D3E" w:rsidRDefault="00D60D3E" w:rsidP="00D60D3E"/>
    <w:p w14:paraId="1EAAB882" w14:textId="77777777" w:rsidR="00D60D3E" w:rsidRPr="00757728" w:rsidRDefault="00D60D3E" w:rsidP="00D60D3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67519A9" w14:textId="77777777" w:rsidR="00D60D3E" w:rsidRPr="00757728" w:rsidRDefault="00D60D3E" w:rsidP="00D60D3E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25663858" w14:textId="77777777" w:rsidR="00D60D3E" w:rsidRPr="00C151F2" w:rsidRDefault="00D60D3E" w:rsidP="00D60D3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5D8C5A8A" w14:textId="77777777" w:rsidR="00D60D3E" w:rsidRPr="00C151F2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7A406A" w14:textId="77777777" w:rsidR="00D60D3E" w:rsidRPr="006132C8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29060C02" w14:textId="77777777" w:rsidR="00D60D3E" w:rsidRPr="006132C8" w:rsidRDefault="00D60D3E" w:rsidP="00D60D3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680778F9" w14:textId="77777777" w:rsidR="00D60D3E" w:rsidRDefault="00D60D3E" w:rsidP="00D60D3E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01B8D6E8" w14:textId="77777777" w:rsidR="00D60D3E" w:rsidRDefault="00D60D3E" w:rsidP="00D60D3E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B192BB8" w14:textId="77777777" w:rsidR="00D60D3E" w:rsidRDefault="009B222A" w:rsidP="00D60D3E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52A4391E">
          <v:rect id="_x0000_i1027" style="width:302.6pt;height:.75pt" o:hrpct="416" o:hrstd="t" o:hr="t" fillcolor="#a0a0a0" stroked="f"/>
        </w:pict>
      </w:r>
    </w:p>
    <w:p w14:paraId="7FAEF67A" w14:textId="77777777" w:rsidR="00D60D3E" w:rsidRDefault="00D60D3E" w:rsidP="00D60D3E">
      <w:pPr>
        <w:rPr>
          <w:rFonts w:ascii="Times New Roman" w:eastAsia="Times New Roman" w:hAnsi="Times New Roman" w:cs="Times New Roman"/>
          <w:sz w:val="20"/>
          <w:szCs w:val="20"/>
        </w:rPr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14:paraId="7632A5D8" w14:textId="77777777" w:rsidR="008729E6" w:rsidRDefault="008729E6" w:rsidP="00D60D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1155AB" w14:textId="77777777" w:rsidR="008729E6" w:rsidRDefault="008729E6" w:rsidP="00D60D3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1040E4" w14:textId="77777777" w:rsidR="008729E6" w:rsidRPr="00D42B78" w:rsidRDefault="008729E6" w:rsidP="00D60D3E"/>
    <w:p w14:paraId="7E960E0A" w14:textId="77777777" w:rsidR="00D60D3E" w:rsidRDefault="00D60D3E" w:rsidP="00D60D3E"/>
    <w:p w14:paraId="5DA5A412" w14:textId="77777777" w:rsidR="00D60D3E" w:rsidRPr="00953345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F04AB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A7378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14:paraId="36942BEB" w14:textId="77777777" w:rsidR="00D60D3E" w:rsidRPr="00953345" w:rsidRDefault="00D60D3E" w:rsidP="00D60D3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F04AB1">
        <w:rPr>
          <w:rFonts w:ascii="Times New Roman" w:eastAsia="Times New Roman" w:hAnsi="Times New Roman" w:cs="Times New Roman"/>
          <w:bCs/>
          <w:sz w:val="24"/>
          <w:szCs w:val="24"/>
        </w:rPr>
        <w:t>Ассоциации «СРО «ТОС»</w:t>
      </w:r>
    </w:p>
    <w:p w14:paraId="6D65A6FE" w14:textId="77777777" w:rsidR="00D60D3E" w:rsidRPr="00953345" w:rsidRDefault="00D60D3E" w:rsidP="00D60D3E">
      <w:pPr>
        <w:rPr>
          <w:sz w:val="24"/>
          <w:szCs w:val="24"/>
        </w:rPr>
      </w:pPr>
    </w:p>
    <w:p w14:paraId="6FC44932" w14:textId="77777777" w:rsidR="00D60D3E" w:rsidRPr="00D67D82" w:rsidRDefault="00D60D3E" w:rsidP="00D60D3E">
      <w:pPr>
        <w:jc w:val="center"/>
        <w:rPr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наличии предписаний органов государственного              </w:t>
      </w:r>
    </w:p>
    <w:p w14:paraId="5838E4CB" w14:textId="77777777" w:rsidR="00D60D3E" w:rsidRPr="00D67D82" w:rsidRDefault="00D60D3E" w:rsidP="00D60D3E">
      <w:pPr>
        <w:jc w:val="center"/>
        <w:rPr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строительного надзора при строительстве, реконструкции объектов            </w:t>
      </w:r>
    </w:p>
    <w:p w14:paraId="19AE33AA" w14:textId="77777777" w:rsidR="00D60D3E" w:rsidRPr="00D67D82" w:rsidRDefault="00D60D3E" w:rsidP="00D60D3E">
      <w:pPr>
        <w:jc w:val="center"/>
        <w:rPr>
          <w:sz w:val="28"/>
          <w:szCs w:val="28"/>
        </w:rPr>
      </w:pPr>
      <w:r w:rsidRPr="00D67D82">
        <w:rPr>
          <w:rFonts w:ascii="Times New Roman" w:eastAsia="Times New Roman" w:hAnsi="Times New Roman" w:cs="Times New Roman"/>
          <w:b/>
          <w:sz w:val="28"/>
          <w:szCs w:val="28"/>
        </w:rPr>
        <w:t>капитального строительства</w:t>
      </w:r>
    </w:p>
    <w:p w14:paraId="4B00B429" w14:textId="77777777" w:rsidR="00D60D3E" w:rsidRPr="00953345" w:rsidRDefault="00D60D3E" w:rsidP="00D60D3E">
      <w:pPr>
        <w:rPr>
          <w:sz w:val="24"/>
          <w:szCs w:val="24"/>
        </w:rPr>
      </w:pPr>
    </w:p>
    <w:p w14:paraId="750C5398" w14:textId="77777777" w:rsidR="00D60D3E" w:rsidRPr="00953345" w:rsidRDefault="00D60D3E" w:rsidP="00D60D3E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</w:t>
      </w:r>
      <w:proofErr w:type="gramStart"/>
      <w:r w:rsidRPr="00953345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14:paraId="74EFF217" w14:textId="77777777" w:rsidR="00D60D3E" w:rsidRDefault="00D60D3E" w:rsidP="00D60D3E">
      <w:pPr>
        <w:jc w:val="both"/>
      </w:pPr>
    </w:p>
    <w:p w14:paraId="34275092" w14:textId="77777777" w:rsidR="00D60D3E" w:rsidRDefault="00D60D3E" w:rsidP="00D60D3E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D60D3E" w:rsidRPr="00953345" w14:paraId="6FAD883B" w14:textId="77777777" w:rsidTr="00012026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C063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37D84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14:paraId="77B30BD7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A1D9C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AFBC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6C68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14:paraId="06839299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AFA2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D60D3E" w:rsidRPr="00953345" w14:paraId="571129B0" w14:textId="77777777" w:rsidTr="00012026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29FB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72CC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FC9D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DA4A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3F1F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53DE" w14:textId="77777777" w:rsidR="00D60D3E" w:rsidRPr="00953345" w:rsidRDefault="00D60D3E" w:rsidP="000120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8792E10" w14:textId="77777777" w:rsidR="00D60D3E" w:rsidRDefault="00D60D3E" w:rsidP="00D60D3E">
      <w:pPr>
        <w:jc w:val="both"/>
      </w:pPr>
    </w:p>
    <w:p w14:paraId="6BE8EF94" w14:textId="77777777" w:rsidR="00D60D3E" w:rsidRPr="00E10D00" w:rsidRDefault="00D60D3E" w:rsidP="00D60D3E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3C03D0" w14:textId="77777777" w:rsidR="00D60D3E" w:rsidRDefault="00D60D3E" w:rsidP="00D60D3E">
      <w:pPr>
        <w:jc w:val="both"/>
      </w:pPr>
    </w:p>
    <w:p w14:paraId="336B36ED" w14:textId="77777777" w:rsidR="00D60D3E" w:rsidRPr="00757728" w:rsidRDefault="00D60D3E" w:rsidP="00D60D3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3326FF4F" w14:textId="77777777" w:rsidR="00D60D3E" w:rsidRPr="00757728" w:rsidRDefault="00D60D3E" w:rsidP="00D6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7A1D5209" w14:textId="77777777" w:rsidR="00D60D3E" w:rsidRPr="00C151F2" w:rsidRDefault="00D60D3E" w:rsidP="00D60D3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51E12964" w14:textId="77777777" w:rsidR="008729E6" w:rsidRDefault="00D60D3E" w:rsidP="00D60D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FDC090" w14:textId="77777777" w:rsidR="00D60D3E" w:rsidRPr="00C151F2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128FC" w14:textId="77777777" w:rsidR="00D60D3E" w:rsidRPr="006132C8" w:rsidRDefault="00D60D3E" w:rsidP="00D60D3E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1D1E08C4" w14:textId="77777777" w:rsidR="00D60D3E" w:rsidRPr="006132C8" w:rsidRDefault="00D60D3E" w:rsidP="00D60D3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24430A0B" w14:textId="77777777" w:rsidR="00D60D3E" w:rsidRDefault="00D60D3E" w:rsidP="00D60D3E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14:paraId="3AE4FC5F" w14:textId="77777777" w:rsidR="00D60D3E" w:rsidRDefault="00D60D3E" w:rsidP="00D60D3E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7DB2A113" w14:textId="77777777" w:rsidR="00D60D3E" w:rsidRDefault="009B222A" w:rsidP="00D60D3E">
      <w:pPr>
        <w:jc w:val="both"/>
      </w:pPr>
      <w:r>
        <w:rPr>
          <w:rFonts w:ascii="Times New Roman" w:hAnsi="Times New Roman" w:cs="Times New Roman"/>
          <w:sz w:val="20"/>
          <w:szCs w:val="20"/>
        </w:rPr>
        <w:pict w14:anchorId="013017C8">
          <v:rect id="_x0000_i1028" style="width:302.6pt;height:.75pt" o:hrpct="416" o:hrstd="t" o:hr="t" fillcolor="#a0a0a0" stroked="f"/>
        </w:pict>
      </w:r>
    </w:p>
    <w:p w14:paraId="48DA4A91" w14:textId="77777777" w:rsidR="00D60D3E" w:rsidRDefault="00D60D3E" w:rsidP="00D60D3E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14:paraId="796B6F78" w14:textId="77777777" w:rsidR="00F04AB1" w:rsidRPr="000A26AE" w:rsidRDefault="00F04AB1" w:rsidP="00F04AB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F04AB1" w:rsidRPr="000A26AE" w:rsidSect="008A1A1D">
      <w:pgSz w:w="16834" w:h="11909" w:orient="landscape"/>
      <w:pgMar w:top="567" w:right="851" w:bottom="851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38CB9" w14:textId="77777777" w:rsidR="000922F6" w:rsidRDefault="000922F6">
      <w:pPr>
        <w:spacing w:line="240" w:lineRule="auto"/>
      </w:pPr>
      <w:r>
        <w:separator/>
      </w:r>
    </w:p>
  </w:endnote>
  <w:endnote w:type="continuationSeparator" w:id="0">
    <w:p w14:paraId="6C9E1FA5" w14:textId="77777777" w:rsidR="000922F6" w:rsidRDefault="00092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A914" w14:textId="77777777" w:rsidR="00012026" w:rsidRDefault="00012026" w:rsidP="00012026">
    <w:pPr>
      <w:pStyle w:val="af0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6474BE3" w14:textId="77777777" w:rsidR="00012026" w:rsidRDefault="000120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A7D2" w14:textId="77777777" w:rsidR="008729E6" w:rsidRPr="008729E6" w:rsidRDefault="008729E6" w:rsidP="008729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D0C01" w14:textId="77777777" w:rsidR="000922F6" w:rsidRDefault="000922F6">
      <w:pPr>
        <w:spacing w:line="240" w:lineRule="auto"/>
      </w:pPr>
      <w:r>
        <w:separator/>
      </w:r>
    </w:p>
  </w:footnote>
  <w:footnote w:type="continuationSeparator" w:id="0">
    <w:p w14:paraId="4F922EF7" w14:textId="77777777" w:rsidR="000922F6" w:rsidRDefault="00092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5FEC" w14:textId="77777777" w:rsidR="00012026" w:rsidRDefault="00012026" w:rsidP="00012026">
    <w:pPr>
      <w:pStyle w:val="ae"/>
      <w:framePr w:wrap="none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2D7BACC" w14:textId="77777777" w:rsidR="00012026" w:rsidRDefault="00012026" w:rsidP="00012026">
    <w:pPr>
      <w:pStyle w:val="ae"/>
      <w:framePr w:wrap="none" w:vAnchor="text" w:hAnchor="margin" w:xAlign="right" w:y="1"/>
      <w:ind w:right="360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9260AAF" w14:textId="77777777" w:rsidR="00012026" w:rsidRDefault="00012026" w:rsidP="00012026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F5B1A" w14:textId="77777777" w:rsidR="00012026" w:rsidRPr="008729E6" w:rsidRDefault="00012026" w:rsidP="008729E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7F91" w14:textId="77777777" w:rsidR="00012026" w:rsidRDefault="00012026" w:rsidP="0053500B">
    <w:pPr>
      <w:pStyle w:val="ae"/>
      <w:framePr w:wrap="none" w:vAnchor="text" w:hAnchor="page" w:x="8439" w:y="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4A"/>
    <w:rsid w:val="00012026"/>
    <w:rsid w:val="00042407"/>
    <w:rsid w:val="0005024A"/>
    <w:rsid w:val="00062FA1"/>
    <w:rsid w:val="000922F6"/>
    <w:rsid w:val="001720B0"/>
    <w:rsid w:val="002765BB"/>
    <w:rsid w:val="002E0D4F"/>
    <w:rsid w:val="002E129E"/>
    <w:rsid w:val="003F1B5C"/>
    <w:rsid w:val="0048703D"/>
    <w:rsid w:val="004964AD"/>
    <w:rsid w:val="0051441F"/>
    <w:rsid w:val="0053500B"/>
    <w:rsid w:val="00591D48"/>
    <w:rsid w:val="005C70BC"/>
    <w:rsid w:val="005F1223"/>
    <w:rsid w:val="00600B8E"/>
    <w:rsid w:val="006249DE"/>
    <w:rsid w:val="00635CDF"/>
    <w:rsid w:val="00667F64"/>
    <w:rsid w:val="006E511B"/>
    <w:rsid w:val="006F2FAC"/>
    <w:rsid w:val="0071428E"/>
    <w:rsid w:val="00715846"/>
    <w:rsid w:val="00784E5B"/>
    <w:rsid w:val="008729E6"/>
    <w:rsid w:val="008A1A1D"/>
    <w:rsid w:val="008F034A"/>
    <w:rsid w:val="00951460"/>
    <w:rsid w:val="009822F9"/>
    <w:rsid w:val="009B222A"/>
    <w:rsid w:val="00A673B3"/>
    <w:rsid w:val="00A73785"/>
    <w:rsid w:val="00AF2216"/>
    <w:rsid w:val="00B266A7"/>
    <w:rsid w:val="00B72A41"/>
    <w:rsid w:val="00C0218E"/>
    <w:rsid w:val="00C104AD"/>
    <w:rsid w:val="00C43F36"/>
    <w:rsid w:val="00CC5A22"/>
    <w:rsid w:val="00CF7436"/>
    <w:rsid w:val="00D60D3E"/>
    <w:rsid w:val="00D67D82"/>
    <w:rsid w:val="00DA0FB9"/>
    <w:rsid w:val="00DE2D01"/>
    <w:rsid w:val="00DF4878"/>
    <w:rsid w:val="00EF0435"/>
    <w:rsid w:val="00F04AB1"/>
    <w:rsid w:val="00F86099"/>
    <w:rsid w:val="00FA7025"/>
    <w:rsid w:val="00FC6F50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A589D2"/>
  <w15:chartTrackingRefBased/>
  <w15:docId w15:val="{2960097F-1B22-49E9-AB18-0DC288B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D3E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60D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D60D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D60D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D60D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D60D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D60D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D3E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D60D3E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D60D3E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D60D3E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D60D3E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D60D3E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D60D3E"/>
    <w:pPr>
      <w:spacing w:after="0" w:line="276" w:lineRule="auto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"/>
    <w:qFormat/>
    <w:rsid w:val="00D60D3E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rsid w:val="00D60D3E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5">
    <w:name w:val="Подзаголовок Знак"/>
    <w:basedOn w:val="a0"/>
    <w:link w:val="a4"/>
    <w:rsid w:val="00D60D3E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D60D3E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0D3E"/>
    <w:rPr>
      <w:rFonts w:ascii="Arial" w:eastAsia="Arial" w:hAnsi="Arial" w:cs="Times New Roman"/>
      <w:sz w:val="24"/>
      <w:szCs w:val="24"/>
      <w:lang w:val="x-none" w:eastAsia="x-none"/>
    </w:rPr>
  </w:style>
  <w:style w:type="character" w:styleId="a8">
    <w:name w:val="annotation reference"/>
    <w:uiPriority w:val="99"/>
    <w:semiHidden/>
    <w:unhideWhenUsed/>
    <w:rsid w:val="00D60D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60D3E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D60D3E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b">
    <w:name w:val="endnote text"/>
    <w:basedOn w:val="a"/>
    <w:link w:val="ac"/>
    <w:uiPriority w:val="99"/>
    <w:unhideWhenUsed/>
    <w:rsid w:val="00D60D3E"/>
    <w:rPr>
      <w:rFonts w:cs="Times New Roman"/>
      <w:sz w:val="24"/>
      <w:szCs w:val="24"/>
      <w:lang w:val="x-none" w:eastAsia="x-none"/>
    </w:rPr>
  </w:style>
  <w:style w:type="character" w:customStyle="1" w:styleId="ac">
    <w:name w:val="Текст концевой сноски Знак"/>
    <w:basedOn w:val="a0"/>
    <w:link w:val="ab"/>
    <w:uiPriority w:val="99"/>
    <w:rsid w:val="00D60D3E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d">
    <w:name w:val="endnote reference"/>
    <w:uiPriority w:val="99"/>
    <w:unhideWhenUsed/>
    <w:rsid w:val="00D60D3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60D3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D60D3E"/>
    <w:rPr>
      <w:rFonts w:ascii="Arial" w:eastAsia="Arial" w:hAnsi="Arial" w:cs="Times New Roman"/>
      <w:color w:val="00000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D60D3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60D3E"/>
    <w:rPr>
      <w:rFonts w:ascii="Arial" w:eastAsia="Arial" w:hAnsi="Arial" w:cs="Times New Roman"/>
      <w:color w:val="000000"/>
      <w:lang w:val="x-none" w:eastAsia="x-none"/>
    </w:rPr>
  </w:style>
  <w:style w:type="paragraph" w:styleId="af2">
    <w:name w:val="Block Text"/>
    <w:basedOn w:val="a"/>
    <w:rsid w:val="00D60D3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0D3E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60D3E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D60D3E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D60D3E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60D3E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D60D3E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60D3E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60D3E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60D3E"/>
    <w:pPr>
      <w:ind w:left="1760"/>
    </w:pPr>
    <w:rPr>
      <w:rFonts w:ascii="Calibri" w:hAnsi="Calibri"/>
      <w:sz w:val="20"/>
      <w:szCs w:val="20"/>
    </w:rPr>
  </w:style>
  <w:style w:type="character" w:styleId="af3">
    <w:name w:val="page number"/>
    <w:uiPriority w:val="99"/>
    <w:semiHidden/>
    <w:unhideWhenUsed/>
    <w:rsid w:val="00D60D3E"/>
  </w:style>
  <w:style w:type="paragraph" w:styleId="af4">
    <w:name w:val="annotation subject"/>
    <w:basedOn w:val="a6"/>
    <w:next w:val="a6"/>
    <w:link w:val="af5"/>
    <w:uiPriority w:val="99"/>
    <w:semiHidden/>
    <w:unhideWhenUsed/>
    <w:rsid w:val="00D60D3E"/>
    <w:pPr>
      <w:spacing w:line="276" w:lineRule="auto"/>
    </w:pPr>
    <w:rPr>
      <w:b/>
      <w:bCs/>
      <w:color w:val="000000"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D60D3E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AB77-DA0D-40E1-959E-EC1E777A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</cp:revision>
  <cp:lastPrinted>2019-07-29T07:03:00Z</cp:lastPrinted>
  <dcterms:created xsi:type="dcterms:W3CDTF">2019-08-01T13:47:00Z</dcterms:created>
  <dcterms:modified xsi:type="dcterms:W3CDTF">2019-08-01T13:47:00Z</dcterms:modified>
</cp:coreProperties>
</file>